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5B15B1" w:rsidRPr="00166CE3" w14:paraId="6535B291" w14:textId="77777777">
        <w:tc>
          <w:tcPr>
            <w:tcW w:w="6516" w:type="dxa"/>
          </w:tcPr>
          <w:p w14:paraId="2AC87816" w14:textId="34908603" w:rsidR="005B15B1" w:rsidRPr="00166CE3" w:rsidRDefault="00241A09" w:rsidP="00166CE3">
            <w:pPr>
              <w:jc w:val="center"/>
              <w:rPr>
                <w:bCs/>
              </w:rPr>
            </w:pPr>
            <w:r w:rsidRPr="00166CE3">
              <w:rPr>
                <w:bCs/>
              </w:rPr>
              <w:t>TRƯỜNG</w:t>
            </w:r>
            <w:r w:rsidR="00CD0A91" w:rsidRPr="00166CE3">
              <w:rPr>
                <w:bCs/>
              </w:rPr>
              <w:t xml:space="preserve"> </w:t>
            </w:r>
            <w:r w:rsidRPr="00166CE3">
              <w:rPr>
                <w:bCs/>
              </w:rPr>
              <w:t>TH&amp;THCS ĐẠI SƠN</w:t>
            </w:r>
          </w:p>
          <w:p w14:paraId="67B3ACF8" w14:textId="3433EF4B" w:rsidR="005B15B1" w:rsidRPr="00166CE3" w:rsidRDefault="00241A09" w:rsidP="00166CE3">
            <w:pPr>
              <w:jc w:val="center"/>
              <w:rPr>
                <w:b/>
              </w:rPr>
            </w:pPr>
            <w:r w:rsidRPr="00166CE3">
              <w:rPr>
                <w:b/>
              </w:rPr>
              <w:t xml:space="preserve">TỔ </w:t>
            </w:r>
            <w:r w:rsidR="00A72BED" w:rsidRPr="00166CE3">
              <w:rPr>
                <w:b/>
              </w:rPr>
              <w:t xml:space="preserve">KHOA HỌC </w:t>
            </w:r>
            <w:r w:rsidRPr="00166CE3">
              <w:rPr>
                <w:b/>
              </w:rPr>
              <w:t>TỰ NHIÊN</w:t>
            </w:r>
          </w:p>
          <w:p w14:paraId="72FFA325" w14:textId="77777777" w:rsidR="005B15B1" w:rsidRPr="00166CE3" w:rsidRDefault="00241A09" w:rsidP="00166CE3">
            <w:pPr>
              <w:jc w:val="center"/>
              <w:rPr>
                <w:b/>
                <w:bCs/>
              </w:rPr>
            </w:pPr>
            <w:r w:rsidRPr="00166CE3">
              <w:rPr>
                <w:b/>
                <w:bCs/>
              </w:rPr>
              <w:t>Họ và tên giáo viên: Lê Thị Tình</w:t>
            </w:r>
          </w:p>
        </w:tc>
        <w:tc>
          <w:tcPr>
            <w:tcW w:w="8046" w:type="dxa"/>
          </w:tcPr>
          <w:p w14:paraId="5422C8B6" w14:textId="77777777" w:rsidR="005B15B1" w:rsidRPr="00166CE3" w:rsidRDefault="00241A09">
            <w:pPr>
              <w:jc w:val="center"/>
              <w:rPr>
                <w:b/>
              </w:rPr>
            </w:pPr>
            <w:r w:rsidRPr="00166CE3">
              <w:rPr>
                <w:b/>
              </w:rPr>
              <w:t>CỘNG HÒA XÃ HỘI CHỦ NGHĨA VIỆT NAM</w:t>
            </w:r>
          </w:p>
          <w:p w14:paraId="557ADB23" w14:textId="77777777" w:rsidR="005B15B1" w:rsidRPr="00166CE3" w:rsidRDefault="00241A09">
            <w:pPr>
              <w:jc w:val="center"/>
              <w:rPr>
                <w:b/>
              </w:rPr>
            </w:pPr>
            <w:r w:rsidRPr="00166CE3">
              <w:rPr>
                <w:b/>
              </w:rPr>
              <w:t>Độc lập - Tự do - Hạnh phúc</w:t>
            </w:r>
            <w:r w:rsidRPr="00166CE3">
              <w:rPr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1A59665" wp14:editId="68875BE2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3F769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25pt;margin-top:18pt;width:0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" strokecolor="black [3200]">
                      <v:stroke startarrowwidth="narrow" startarrowlength="short" endarrowwidth="narrow" endarrowlength="short" joinstyle="miter"/>
                    </v:shape>
                  </w:pict>
                </mc:Fallback>
              </mc:AlternateContent>
            </w:r>
          </w:p>
        </w:tc>
      </w:tr>
    </w:tbl>
    <w:p w14:paraId="0DFF22B2" w14:textId="77777777" w:rsidR="007040F4" w:rsidRPr="00166CE3" w:rsidRDefault="007040F4">
      <w:pPr>
        <w:jc w:val="center"/>
        <w:rPr>
          <w:b/>
        </w:rPr>
      </w:pPr>
    </w:p>
    <w:p w14:paraId="5810513F" w14:textId="01CF6FC2" w:rsidR="005B15B1" w:rsidRPr="00166CE3" w:rsidRDefault="00241A09" w:rsidP="007040F4">
      <w:pPr>
        <w:spacing w:before="0" w:after="0"/>
        <w:jc w:val="center"/>
        <w:rPr>
          <w:b/>
        </w:rPr>
      </w:pPr>
      <w:r w:rsidRPr="00166CE3">
        <w:rPr>
          <w:b/>
        </w:rPr>
        <w:t>KẾ HOẠCH GIÁO DỤC CỦA GIÁO VIÊN</w:t>
      </w:r>
    </w:p>
    <w:p w14:paraId="0509BF4C" w14:textId="77777777" w:rsidR="005B15B1" w:rsidRPr="00166CE3" w:rsidRDefault="00241A09" w:rsidP="007040F4">
      <w:pPr>
        <w:spacing w:before="0" w:after="0"/>
        <w:jc w:val="center"/>
        <w:rPr>
          <w:b/>
        </w:rPr>
      </w:pPr>
      <w:r w:rsidRPr="00166CE3">
        <w:rPr>
          <w:b/>
        </w:rPr>
        <w:t>MÔN HỌC/HOẠT ĐỘNG</w:t>
      </w:r>
      <w:r w:rsidR="00D36808" w:rsidRPr="00166CE3">
        <w:rPr>
          <w:b/>
        </w:rPr>
        <w:t xml:space="preserve"> GIÁO DỤC:  KHTN (LÝ)</w:t>
      </w:r>
      <w:r w:rsidRPr="00166CE3">
        <w:rPr>
          <w:b/>
        </w:rPr>
        <w:t>, LỚP 7</w:t>
      </w:r>
    </w:p>
    <w:p w14:paraId="61FC7F2E" w14:textId="2D3A711B" w:rsidR="005B15B1" w:rsidRPr="00166CE3" w:rsidRDefault="007D1C33" w:rsidP="007040F4">
      <w:pPr>
        <w:spacing w:before="0" w:after="0"/>
        <w:jc w:val="center"/>
      </w:pPr>
      <w:r w:rsidRPr="00166CE3">
        <w:t>(Năm học 202</w:t>
      </w:r>
      <w:r w:rsidR="00F0679E" w:rsidRPr="00166CE3">
        <w:t>4</w:t>
      </w:r>
      <w:r w:rsidRPr="00166CE3">
        <w:t xml:space="preserve"> - 202</w:t>
      </w:r>
      <w:r w:rsidR="00F0679E" w:rsidRPr="00166CE3">
        <w:t>5</w:t>
      </w:r>
      <w:r w:rsidR="00241A09" w:rsidRPr="00166CE3">
        <w:t>)</w:t>
      </w:r>
    </w:p>
    <w:p w14:paraId="2EA7E6DF" w14:textId="77777777" w:rsidR="005B15B1" w:rsidRPr="00166CE3" w:rsidRDefault="00241A09">
      <w:pPr>
        <w:ind w:firstLine="567"/>
        <w:jc w:val="both"/>
        <w:rPr>
          <w:b/>
        </w:rPr>
      </w:pPr>
      <w:r w:rsidRPr="00166CE3">
        <w:rPr>
          <w:b/>
        </w:rPr>
        <w:t xml:space="preserve">I. Kế hoạch dạy học </w:t>
      </w:r>
    </w:p>
    <w:tbl>
      <w:tblPr>
        <w:tblStyle w:val="a0"/>
        <w:tblW w:w="14226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"/>
        <w:gridCol w:w="1921"/>
        <w:gridCol w:w="850"/>
        <w:gridCol w:w="1418"/>
        <w:gridCol w:w="7512"/>
        <w:gridCol w:w="1752"/>
      </w:tblGrid>
      <w:tr w:rsidR="00166CE3" w:rsidRPr="00166CE3" w14:paraId="52FFE589" w14:textId="77777777" w:rsidTr="00100329">
        <w:tc>
          <w:tcPr>
            <w:tcW w:w="773" w:type="dxa"/>
          </w:tcPr>
          <w:p w14:paraId="7A50C6B6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STT</w:t>
            </w:r>
          </w:p>
        </w:tc>
        <w:tc>
          <w:tcPr>
            <w:tcW w:w="1921" w:type="dxa"/>
          </w:tcPr>
          <w:p w14:paraId="07E41BD2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Bài học</w:t>
            </w:r>
          </w:p>
          <w:p w14:paraId="550C09C0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(1)</w:t>
            </w:r>
          </w:p>
        </w:tc>
        <w:tc>
          <w:tcPr>
            <w:tcW w:w="850" w:type="dxa"/>
          </w:tcPr>
          <w:p w14:paraId="49DEE902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Số tiết</w:t>
            </w:r>
          </w:p>
          <w:p w14:paraId="079DDEE7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(2)</w:t>
            </w:r>
          </w:p>
        </w:tc>
        <w:tc>
          <w:tcPr>
            <w:tcW w:w="1418" w:type="dxa"/>
          </w:tcPr>
          <w:p w14:paraId="4E7CE9FB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Thời điểm</w:t>
            </w:r>
          </w:p>
          <w:p w14:paraId="29292684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(3)</w:t>
            </w:r>
          </w:p>
        </w:tc>
        <w:tc>
          <w:tcPr>
            <w:tcW w:w="7512" w:type="dxa"/>
          </w:tcPr>
          <w:p w14:paraId="2AB751BF" w14:textId="77777777" w:rsidR="007414E4" w:rsidRPr="00166CE3" w:rsidRDefault="007414E4">
            <w:pPr>
              <w:jc w:val="center"/>
              <w:rPr>
                <w:bCs/>
              </w:rPr>
            </w:pPr>
            <w:r w:rsidRPr="00166CE3">
              <w:rPr>
                <w:bCs/>
              </w:rPr>
              <w:t xml:space="preserve">Thiết bị dạy học </w:t>
            </w:r>
          </w:p>
          <w:p w14:paraId="55C7E447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(4)</w:t>
            </w:r>
          </w:p>
        </w:tc>
        <w:tc>
          <w:tcPr>
            <w:tcW w:w="1752" w:type="dxa"/>
          </w:tcPr>
          <w:p w14:paraId="708D541A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 xml:space="preserve">Địa điểm dạy học </w:t>
            </w:r>
          </w:p>
          <w:p w14:paraId="78E06141" w14:textId="77777777" w:rsidR="005B15B1" w:rsidRPr="00166CE3" w:rsidRDefault="00241A09">
            <w:pPr>
              <w:jc w:val="center"/>
              <w:rPr>
                <w:bCs/>
              </w:rPr>
            </w:pPr>
            <w:r w:rsidRPr="00166CE3">
              <w:rPr>
                <w:bCs/>
              </w:rPr>
              <w:t>(5)</w:t>
            </w:r>
          </w:p>
        </w:tc>
      </w:tr>
      <w:tr w:rsidR="00166CE3" w:rsidRPr="00166CE3" w14:paraId="4BD5C74A" w14:textId="77777777" w:rsidTr="00100329">
        <w:tc>
          <w:tcPr>
            <w:tcW w:w="773" w:type="dxa"/>
          </w:tcPr>
          <w:p w14:paraId="3E159A67" w14:textId="77777777" w:rsidR="005B15B1" w:rsidRPr="00166CE3" w:rsidRDefault="00241A09">
            <w:pPr>
              <w:jc w:val="center"/>
            </w:pPr>
            <w:r w:rsidRPr="00166CE3">
              <w:t>1</w:t>
            </w:r>
          </w:p>
        </w:tc>
        <w:tc>
          <w:tcPr>
            <w:tcW w:w="1921" w:type="dxa"/>
          </w:tcPr>
          <w:p w14:paraId="5DD12EE4" w14:textId="6C80A1CF" w:rsidR="005B15B1" w:rsidRPr="00166CE3" w:rsidRDefault="00241A09" w:rsidP="009E7406">
            <w:pPr>
              <w:tabs>
                <w:tab w:val="left" w:pos="2169"/>
              </w:tabs>
            </w:pPr>
            <w:r w:rsidRPr="00166CE3">
              <w:t xml:space="preserve">8.Tốc độ chuyển động </w:t>
            </w:r>
          </w:p>
        </w:tc>
        <w:tc>
          <w:tcPr>
            <w:tcW w:w="850" w:type="dxa"/>
          </w:tcPr>
          <w:p w14:paraId="3D00D9FD" w14:textId="77777777" w:rsidR="005B15B1" w:rsidRPr="00166CE3" w:rsidRDefault="00241A09">
            <w:pPr>
              <w:jc w:val="center"/>
            </w:pPr>
            <w:r w:rsidRPr="00166CE3">
              <w:t>2</w:t>
            </w:r>
          </w:p>
          <w:p w14:paraId="64B78DBC" w14:textId="77777777" w:rsidR="005B15B1" w:rsidRPr="00166CE3" w:rsidRDefault="00241A09">
            <w:pPr>
              <w:jc w:val="center"/>
            </w:pPr>
            <w:r w:rsidRPr="00166CE3">
              <w:t>1,2</w:t>
            </w:r>
          </w:p>
        </w:tc>
        <w:tc>
          <w:tcPr>
            <w:tcW w:w="1418" w:type="dxa"/>
          </w:tcPr>
          <w:p w14:paraId="70C5426E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1</w:t>
            </w:r>
          </w:p>
        </w:tc>
        <w:tc>
          <w:tcPr>
            <w:tcW w:w="7512" w:type="dxa"/>
          </w:tcPr>
          <w:p w14:paraId="5A926DB2" w14:textId="77777777" w:rsidR="007414E4" w:rsidRPr="00166CE3" w:rsidRDefault="007414E4" w:rsidP="007414E4">
            <w:r w:rsidRPr="00166CE3">
              <w:t>- Các loại tốc kế</w:t>
            </w:r>
          </w:p>
          <w:p w14:paraId="3E8729B2" w14:textId="77777777" w:rsidR="005B15B1" w:rsidRPr="00166CE3" w:rsidRDefault="007414E4" w:rsidP="007414E4">
            <w:pPr>
              <w:tabs>
                <w:tab w:val="left" w:pos="337"/>
              </w:tabs>
              <w:jc w:val="both"/>
            </w:pPr>
            <w:r w:rsidRPr="00166CE3">
              <w:t>- Tranh ảnh, máy trình chiếu</w:t>
            </w:r>
          </w:p>
        </w:tc>
        <w:tc>
          <w:tcPr>
            <w:tcW w:w="1752" w:type="dxa"/>
          </w:tcPr>
          <w:p w14:paraId="625757F2" w14:textId="5E76DECD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37790864" w14:textId="77777777" w:rsidTr="00100329">
        <w:tc>
          <w:tcPr>
            <w:tcW w:w="773" w:type="dxa"/>
          </w:tcPr>
          <w:p w14:paraId="634B3CB2" w14:textId="77777777" w:rsidR="005B15B1" w:rsidRPr="00166CE3" w:rsidRDefault="00241A09">
            <w:pPr>
              <w:jc w:val="center"/>
            </w:pPr>
            <w:r w:rsidRPr="00166CE3">
              <w:t>2</w:t>
            </w:r>
          </w:p>
        </w:tc>
        <w:tc>
          <w:tcPr>
            <w:tcW w:w="1921" w:type="dxa"/>
          </w:tcPr>
          <w:p w14:paraId="58645832" w14:textId="77777777" w:rsidR="005B15B1" w:rsidRPr="00166CE3" w:rsidRDefault="00241A09">
            <w:pPr>
              <w:tabs>
                <w:tab w:val="left" w:pos="2169"/>
              </w:tabs>
              <w:jc w:val="both"/>
            </w:pPr>
            <w:r w:rsidRPr="00166CE3">
              <w:t xml:space="preserve">9. Đo tốc độ </w:t>
            </w:r>
          </w:p>
        </w:tc>
        <w:tc>
          <w:tcPr>
            <w:tcW w:w="850" w:type="dxa"/>
          </w:tcPr>
          <w:p w14:paraId="1C9866B5" w14:textId="77777777" w:rsidR="005B15B1" w:rsidRPr="00166CE3" w:rsidRDefault="00241A09">
            <w:pPr>
              <w:jc w:val="center"/>
            </w:pPr>
            <w:r w:rsidRPr="00166CE3">
              <w:t>3</w:t>
            </w:r>
          </w:p>
          <w:p w14:paraId="1DA900DA" w14:textId="77777777" w:rsidR="005B15B1" w:rsidRPr="00166CE3" w:rsidRDefault="00241A09">
            <w:pPr>
              <w:jc w:val="center"/>
            </w:pPr>
            <w:r w:rsidRPr="00166CE3">
              <w:t>3,4,5</w:t>
            </w:r>
          </w:p>
        </w:tc>
        <w:tc>
          <w:tcPr>
            <w:tcW w:w="1418" w:type="dxa"/>
          </w:tcPr>
          <w:p w14:paraId="77926F87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2,3</w:t>
            </w:r>
          </w:p>
        </w:tc>
        <w:tc>
          <w:tcPr>
            <w:tcW w:w="7512" w:type="dxa"/>
          </w:tcPr>
          <w:p w14:paraId="47CD810F" w14:textId="77777777" w:rsidR="007414E4" w:rsidRPr="00166CE3" w:rsidRDefault="007414E4" w:rsidP="007414E4">
            <w:pPr>
              <w:rPr>
                <w:bCs/>
              </w:rPr>
            </w:pPr>
            <w:r w:rsidRPr="00166CE3">
              <w:rPr>
                <w:bCs/>
              </w:rPr>
              <w:t>- Đồng hồ bấm giây, đồng hồ đo thời gian hiện số, thước</w:t>
            </w:r>
          </w:p>
          <w:p w14:paraId="31DCEF65" w14:textId="77777777" w:rsidR="007414E4" w:rsidRPr="00166CE3" w:rsidRDefault="007414E4" w:rsidP="007414E4">
            <w:pPr>
              <w:rPr>
                <w:bCs/>
              </w:rPr>
            </w:pPr>
            <w:r w:rsidRPr="00166CE3">
              <w:rPr>
                <w:bCs/>
              </w:rPr>
              <w:t>- Nam châm điện, viên bi sắt, công tắc</w:t>
            </w:r>
          </w:p>
          <w:p w14:paraId="03D8D275" w14:textId="77777777" w:rsidR="005B15B1" w:rsidRPr="00166CE3" w:rsidRDefault="007414E4" w:rsidP="007414E4">
            <w:pPr>
              <w:tabs>
                <w:tab w:val="left" w:pos="337"/>
              </w:tabs>
              <w:jc w:val="both"/>
            </w:pPr>
            <w:r w:rsidRPr="00166CE3">
              <w:rPr>
                <w:bCs/>
              </w:rPr>
              <w:t>- Ti vi</w:t>
            </w:r>
            <w:r w:rsidR="00241A09" w:rsidRPr="00166CE3">
              <w:t xml:space="preserve"> </w:t>
            </w:r>
          </w:p>
        </w:tc>
        <w:tc>
          <w:tcPr>
            <w:tcW w:w="1752" w:type="dxa"/>
          </w:tcPr>
          <w:p w14:paraId="300E8109" w14:textId="114E4F8B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2DC1E83A" w14:textId="77777777" w:rsidTr="00100329">
        <w:tc>
          <w:tcPr>
            <w:tcW w:w="773" w:type="dxa"/>
          </w:tcPr>
          <w:p w14:paraId="3943C12A" w14:textId="77777777" w:rsidR="005B15B1" w:rsidRPr="00166CE3" w:rsidRDefault="00241A09">
            <w:pPr>
              <w:jc w:val="center"/>
            </w:pPr>
            <w:r w:rsidRPr="00166CE3">
              <w:t>3</w:t>
            </w:r>
          </w:p>
        </w:tc>
        <w:tc>
          <w:tcPr>
            <w:tcW w:w="1921" w:type="dxa"/>
          </w:tcPr>
          <w:p w14:paraId="7756441E" w14:textId="4589CEB3" w:rsidR="005B15B1" w:rsidRPr="00166CE3" w:rsidRDefault="00E263A8" w:rsidP="00E263A8">
            <w:pPr>
              <w:tabs>
                <w:tab w:val="left" w:pos="2169"/>
              </w:tabs>
            </w:pPr>
            <w:r w:rsidRPr="00166CE3">
              <w:t>10.</w:t>
            </w:r>
            <w:r w:rsidR="00036386" w:rsidRPr="00166CE3">
              <w:t xml:space="preserve"> </w:t>
            </w:r>
            <w:r w:rsidR="00241A09" w:rsidRPr="00166CE3">
              <w:t xml:space="preserve">Đồ thị quãng đường – thời gian </w:t>
            </w:r>
          </w:p>
        </w:tc>
        <w:tc>
          <w:tcPr>
            <w:tcW w:w="850" w:type="dxa"/>
          </w:tcPr>
          <w:p w14:paraId="43802743" w14:textId="77777777" w:rsidR="005B15B1" w:rsidRPr="00166CE3" w:rsidRDefault="00241A09">
            <w:pPr>
              <w:jc w:val="center"/>
            </w:pPr>
            <w:r w:rsidRPr="00166CE3">
              <w:t>2</w:t>
            </w:r>
          </w:p>
          <w:p w14:paraId="266F12A1" w14:textId="77777777" w:rsidR="005B15B1" w:rsidRPr="00166CE3" w:rsidRDefault="00241A09">
            <w:pPr>
              <w:jc w:val="center"/>
            </w:pPr>
            <w:r w:rsidRPr="00166CE3">
              <w:t>6,7</w:t>
            </w:r>
          </w:p>
        </w:tc>
        <w:tc>
          <w:tcPr>
            <w:tcW w:w="1418" w:type="dxa"/>
          </w:tcPr>
          <w:p w14:paraId="0E2A6370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3,4</w:t>
            </w:r>
          </w:p>
        </w:tc>
        <w:tc>
          <w:tcPr>
            <w:tcW w:w="7512" w:type="dxa"/>
          </w:tcPr>
          <w:p w14:paraId="0B3574F7" w14:textId="77777777" w:rsidR="005B15B1" w:rsidRPr="00166CE3" w:rsidRDefault="007414E4">
            <w:pPr>
              <w:tabs>
                <w:tab w:val="left" w:pos="337"/>
              </w:tabs>
              <w:jc w:val="both"/>
            </w:pPr>
            <w:r w:rsidRPr="00166CE3">
              <w:rPr>
                <w:bCs/>
              </w:rPr>
              <w:t>- Tranh ảnh, video về ảnh hưởng của tốc độ trong an toàn giao thông</w:t>
            </w:r>
            <w:r w:rsidR="00241A09" w:rsidRPr="00166CE3">
              <w:t xml:space="preserve"> </w:t>
            </w:r>
          </w:p>
        </w:tc>
        <w:tc>
          <w:tcPr>
            <w:tcW w:w="1752" w:type="dxa"/>
          </w:tcPr>
          <w:p w14:paraId="1CD4E0D4" w14:textId="044E3EA6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1529D251" w14:textId="77777777" w:rsidTr="00100329">
        <w:tc>
          <w:tcPr>
            <w:tcW w:w="773" w:type="dxa"/>
          </w:tcPr>
          <w:p w14:paraId="02F6D04A" w14:textId="77777777" w:rsidR="005B15B1" w:rsidRPr="00166CE3" w:rsidRDefault="00241A09">
            <w:pPr>
              <w:jc w:val="center"/>
            </w:pPr>
            <w:r w:rsidRPr="00166CE3">
              <w:t>4</w:t>
            </w:r>
          </w:p>
        </w:tc>
        <w:tc>
          <w:tcPr>
            <w:tcW w:w="1921" w:type="dxa"/>
          </w:tcPr>
          <w:p w14:paraId="51A16AD8" w14:textId="77777777" w:rsidR="005B15B1" w:rsidRPr="00166CE3" w:rsidRDefault="00E263A8">
            <w:pPr>
              <w:tabs>
                <w:tab w:val="left" w:pos="2169"/>
              </w:tabs>
              <w:jc w:val="both"/>
            </w:pPr>
            <w:r w:rsidRPr="00166CE3">
              <w:t>11.</w:t>
            </w:r>
            <w:r w:rsidR="00241A09" w:rsidRPr="00166CE3">
              <w:t>Thảo luận về ảnh hưởng của tốc độ trong an toàn giao thông.</w:t>
            </w:r>
          </w:p>
        </w:tc>
        <w:tc>
          <w:tcPr>
            <w:tcW w:w="850" w:type="dxa"/>
          </w:tcPr>
          <w:p w14:paraId="388CB0A5" w14:textId="77777777" w:rsidR="005B15B1" w:rsidRPr="00166CE3" w:rsidRDefault="00241A09">
            <w:pPr>
              <w:jc w:val="center"/>
            </w:pPr>
            <w:r w:rsidRPr="00166CE3">
              <w:t>4</w:t>
            </w:r>
          </w:p>
          <w:p w14:paraId="08618210" w14:textId="77777777" w:rsidR="005B15B1" w:rsidRPr="00166CE3" w:rsidRDefault="00241A09">
            <w:pPr>
              <w:jc w:val="center"/>
            </w:pPr>
            <w:r w:rsidRPr="00166CE3">
              <w:t>8,9,10,11</w:t>
            </w:r>
          </w:p>
        </w:tc>
        <w:tc>
          <w:tcPr>
            <w:tcW w:w="1418" w:type="dxa"/>
          </w:tcPr>
          <w:p w14:paraId="1FC7444E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4,5,6</w:t>
            </w:r>
          </w:p>
        </w:tc>
        <w:tc>
          <w:tcPr>
            <w:tcW w:w="7512" w:type="dxa"/>
          </w:tcPr>
          <w:p w14:paraId="3A94296C" w14:textId="0BAE12AB" w:rsidR="005B15B1" w:rsidRPr="00166CE3" w:rsidRDefault="00CB5E86">
            <w:pPr>
              <w:tabs>
                <w:tab w:val="left" w:pos="337"/>
              </w:tabs>
              <w:jc w:val="both"/>
            </w:pPr>
            <w:r w:rsidRPr="00166CE3">
              <w:t xml:space="preserve">- </w:t>
            </w:r>
            <w:r w:rsidR="007414E4" w:rsidRPr="00166CE3">
              <w:t>Sưu tầm các tư liệu</w:t>
            </w:r>
            <w:r w:rsidR="00241A09" w:rsidRPr="00166CE3">
              <w:t xml:space="preserve"> có liên quan đến ảnh hưởng của tốc trong an toàn giao thông ngoài SGK</w:t>
            </w:r>
          </w:p>
          <w:p w14:paraId="6105D9D7" w14:textId="77777777" w:rsidR="005B15B1" w:rsidRPr="00166CE3" w:rsidRDefault="005B15B1">
            <w:pPr>
              <w:tabs>
                <w:tab w:val="left" w:pos="337"/>
              </w:tabs>
              <w:jc w:val="both"/>
              <w:rPr>
                <w:i/>
              </w:rPr>
            </w:pPr>
          </w:p>
        </w:tc>
        <w:tc>
          <w:tcPr>
            <w:tcW w:w="1752" w:type="dxa"/>
          </w:tcPr>
          <w:p w14:paraId="3883037E" w14:textId="729D4465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3C7671EA" w14:textId="77777777" w:rsidTr="00100329">
        <w:tc>
          <w:tcPr>
            <w:tcW w:w="773" w:type="dxa"/>
          </w:tcPr>
          <w:p w14:paraId="0076233A" w14:textId="77777777" w:rsidR="005B15B1" w:rsidRPr="00166CE3" w:rsidRDefault="00241A09">
            <w:pPr>
              <w:jc w:val="center"/>
            </w:pPr>
            <w:r w:rsidRPr="00166CE3">
              <w:t>5</w:t>
            </w:r>
          </w:p>
        </w:tc>
        <w:tc>
          <w:tcPr>
            <w:tcW w:w="1921" w:type="dxa"/>
          </w:tcPr>
          <w:p w14:paraId="4F322B95" w14:textId="77777777" w:rsidR="005B15B1" w:rsidRPr="00166CE3" w:rsidRDefault="00241A09">
            <w:pPr>
              <w:tabs>
                <w:tab w:val="left" w:pos="2001"/>
                <w:tab w:val="left" w:pos="2169"/>
              </w:tabs>
              <w:jc w:val="both"/>
            </w:pPr>
            <w:r w:rsidRPr="00166CE3">
              <w:t xml:space="preserve">12. Sóng âm </w:t>
            </w:r>
          </w:p>
        </w:tc>
        <w:tc>
          <w:tcPr>
            <w:tcW w:w="850" w:type="dxa"/>
          </w:tcPr>
          <w:p w14:paraId="52BEBFDB" w14:textId="77777777" w:rsidR="005B15B1" w:rsidRPr="00166CE3" w:rsidRDefault="00241A09">
            <w:pPr>
              <w:jc w:val="center"/>
            </w:pPr>
            <w:r w:rsidRPr="00166CE3">
              <w:t>3</w:t>
            </w:r>
          </w:p>
          <w:p w14:paraId="7AD319DC" w14:textId="77777777" w:rsidR="005B15B1" w:rsidRPr="00166CE3" w:rsidRDefault="00241A09">
            <w:pPr>
              <w:jc w:val="center"/>
            </w:pPr>
            <w:r w:rsidRPr="00166CE3">
              <w:t>12,13,14</w:t>
            </w:r>
          </w:p>
        </w:tc>
        <w:tc>
          <w:tcPr>
            <w:tcW w:w="1418" w:type="dxa"/>
          </w:tcPr>
          <w:p w14:paraId="0F93FCF1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6,7</w:t>
            </w:r>
          </w:p>
        </w:tc>
        <w:tc>
          <w:tcPr>
            <w:tcW w:w="7512" w:type="dxa"/>
          </w:tcPr>
          <w:p w14:paraId="3B5B724F" w14:textId="77777777" w:rsidR="007414E4" w:rsidRPr="00166CE3" w:rsidRDefault="007414E4" w:rsidP="007414E4">
            <w:r w:rsidRPr="00166CE3">
              <w:t>- Thanh thép đàn hồi, giá đỡ</w:t>
            </w:r>
          </w:p>
          <w:p w14:paraId="3E3D027D" w14:textId="77777777" w:rsidR="007414E4" w:rsidRPr="00166CE3" w:rsidRDefault="007414E4" w:rsidP="007414E4">
            <w:r w:rsidRPr="00166CE3">
              <w:t>- Khay nhựa, nước, chốt thép</w:t>
            </w:r>
          </w:p>
          <w:p w14:paraId="45953B51" w14:textId="77777777" w:rsidR="007414E4" w:rsidRPr="00166CE3" w:rsidRDefault="007414E4" w:rsidP="007414E4">
            <w:r w:rsidRPr="00166CE3">
              <w:t>- Lò xo, âm thoa</w:t>
            </w:r>
          </w:p>
          <w:p w14:paraId="09117E54" w14:textId="77777777" w:rsidR="005B15B1" w:rsidRPr="00166CE3" w:rsidRDefault="007414E4" w:rsidP="007414E4">
            <w:pPr>
              <w:tabs>
                <w:tab w:val="left" w:pos="337"/>
              </w:tabs>
              <w:jc w:val="both"/>
            </w:pPr>
            <w:r w:rsidRPr="00166CE3">
              <w:t>- Tivi</w:t>
            </w:r>
            <w:r w:rsidR="00241A09" w:rsidRPr="00166CE3">
              <w:t xml:space="preserve"> </w:t>
            </w:r>
          </w:p>
        </w:tc>
        <w:tc>
          <w:tcPr>
            <w:tcW w:w="1752" w:type="dxa"/>
          </w:tcPr>
          <w:p w14:paraId="7F27FF34" w14:textId="34002BE5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0063630F" w14:textId="77777777" w:rsidTr="00100329">
        <w:tc>
          <w:tcPr>
            <w:tcW w:w="773" w:type="dxa"/>
          </w:tcPr>
          <w:p w14:paraId="26FCF9F2" w14:textId="77777777" w:rsidR="005B15B1" w:rsidRPr="00166CE3" w:rsidRDefault="00241A09">
            <w:pPr>
              <w:jc w:val="center"/>
            </w:pPr>
            <w:r w:rsidRPr="00166CE3">
              <w:lastRenderedPageBreak/>
              <w:t>6</w:t>
            </w:r>
          </w:p>
        </w:tc>
        <w:tc>
          <w:tcPr>
            <w:tcW w:w="1921" w:type="dxa"/>
          </w:tcPr>
          <w:p w14:paraId="520D8DE2" w14:textId="77777777" w:rsidR="005B15B1" w:rsidRPr="00166CE3" w:rsidRDefault="00241A09">
            <w:pPr>
              <w:tabs>
                <w:tab w:val="left" w:pos="2001"/>
                <w:tab w:val="left" w:pos="2169"/>
              </w:tabs>
              <w:jc w:val="both"/>
            </w:pPr>
            <w:r w:rsidRPr="00166CE3">
              <w:t xml:space="preserve">13. Độ to và độ cao của âm </w:t>
            </w:r>
          </w:p>
        </w:tc>
        <w:tc>
          <w:tcPr>
            <w:tcW w:w="850" w:type="dxa"/>
          </w:tcPr>
          <w:p w14:paraId="6D08F030" w14:textId="77777777" w:rsidR="005B15B1" w:rsidRPr="00166CE3" w:rsidRDefault="00241A09">
            <w:pPr>
              <w:jc w:val="center"/>
            </w:pPr>
            <w:r w:rsidRPr="00166CE3">
              <w:t>3</w:t>
            </w:r>
          </w:p>
          <w:p w14:paraId="0AF36085" w14:textId="77777777" w:rsidR="005B15B1" w:rsidRPr="00166CE3" w:rsidRDefault="00241A09">
            <w:pPr>
              <w:jc w:val="center"/>
            </w:pPr>
            <w:r w:rsidRPr="00166CE3">
              <w:t>15,16</w:t>
            </w:r>
          </w:p>
        </w:tc>
        <w:tc>
          <w:tcPr>
            <w:tcW w:w="1418" w:type="dxa"/>
          </w:tcPr>
          <w:p w14:paraId="35CA8431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8</w:t>
            </w:r>
          </w:p>
        </w:tc>
        <w:tc>
          <w:tcPr>
            <w:tcW w:w="7512" w:type="dxa"/>
          </w:tcPr>
          <w:p w14:paraId="353E1648" w14:textId="35CA5A20" w:rsidR="005B15B1" w:rsidRPr="00166CE3" w:rsidRDefault="00CB5E86">
            <w:pPr>
              <w:tabs>
                <w:tab w:val="left" w:pos="337"/>
              </w:tabs>
              <w:jc w:val="both"/>
            </w:pPr>
            <w:r w:rsidRPr="00166CE3">
              <w:t xml:space="preserve">- </w:t>
            </w:r>
            <w:r w:rsidR="007414E4" w:rsidRPr="00166CE3">
              <w:t>Thước thép đàn hồi, âm thoa, micro, máy dao động kí</w:t>
            </w:r>
            <w:r w:rsidR="00241A09" w:rsidRPr="00166CE3">
              <w:t xml:space="preserve"> </w:t>
            </w:r>
          </w:p>
        </w:tc>
        <w:tc>
          <w:tcPr>
            <w:tcW w:w="1752" w:type="dxa"/>
          </w:tcPr>
          <w:p w14:paraId="29E990C3" w14:textId="05A0AE29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2ECF4EE2" w14:textId="77777777" w:rsidTr="00100329">
        <w:tc>
          <w:tcPr>
            <w:tcW w:w="773" w:type="dxa"/>
          </w:tcPr>
          <w:p w14:paraId="7FDBDE3C" w14:textId="77777777" w:rsidR="005B15B1" w:rsidRPr="00166CE3" w:rsidRDefault="00241A09">
            <w:pPr>
              <w:jc w:val="center"/>
            </w:pPr>
            <w:r w:rsidRPr="00166CE3">
              <w:t>7</w:t>
            </w:r>
          </w:p>
        </w:tc>
        <w:tc>
          <w:tcPr>
            <w:tcW w:w="1921" w:type="dxa"/>
          </w:tcPr>
          <w:p w14:paraId="30E98EF2" w14:textId="77777777" w:rsidR="005B15B1" w:rsidRPr="00166CE3" w:rsidRDefault="00E27BD1">
            <w:pPr>
              <w:tabs>
                <w:tab w:val="left" w:pos="2001"/>
                <w:tab w:val="left" w:pos="2169"/>
              </w:tabs>
            </w:pPr>
            <w:r w:rsidRPr="00166CE3">
              <w:rPr>
                <w:b/>
              </w:rPr>
              <w:t xml:space="preserve"> Ôn tập k</w:t>
            </w:r>
            <w:r w:rsidR="00241A09" w:rsidRPr="00166CE3">
              <w:rPr>
                <w:b/>
              </w:rPr>
              <w:t>iểm tra GKI</w:t>
            </w:r>
          </w:p>
        </w:tc>
        <w:tc>
          <w:tcPr>
            <w:tcW w:w="850" w:type="dxa"/>
          </w:tcPr>
          <w:p w14:paraId="0B1DB867" w14:textId="77777777" w:rsidR="005B15B1" w:rsidRPr="00166CE3" w:rsidRDefault="00241A09">
            <w:pPr>
              <w:jc w:val="center"/>
              <w:rPr>
                <w:b/>
              </w:rPr>
            </w:pPr>
            <w:r w:rsidRPr="00166CE3">
              <w:rPr>
                <w:b/>
              </w:rPr>
              <w:t>1</w:t>
            </w:r>
          </w:p>
          <w:p w14:paraId="0E37FCC5" w14:textId="77777777" w:rsidR="005B15B1" w:rsidRPr="00166CE3" w:rsidRDefault="00241A09">
            <w:pPr>
              <w:jc w:val="center"/>
            </w:pPr>
            <w:r w:rsidRPr="00166CE3">
              <w:rPr>
                <w:b/>
              </w:rPr>
              <w:t>17</w:t>
            </w:r>
          </w:p>
        </w:tc>
        <w:tc>
          <w:tcPr>
            <w:tcW w:w="1418" w:type="dxa"/>
          </w:tcPr>
          <w:p w14:paraId="14E8D1A2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rPr>
                <w:b/>
              </w:rPr>
              <w:t>Tuần 9</w:t>
            </w:r>
          </w:p>
        </w:tc>
        <w:tc>
          <w:tcPr>
            <w:tcW w:w="7512" w:type="dxa"/>
          </w:tcPr>
          <w:p w14:paraId="42BEF2F1" w14:textId="07E4EC0D" w:rsidR="005B15B1" w:rsidRPr="00166CE3" w:rsidRDefault="00100329">
            <w:pPr>
              <w:tabs>
                <w:tab w:val="left" w:pos="337"/>
              </w:tabs>
              <w:jc w:val="both"/>
              <w:rPr>
                <w:b/>
                <w:bCs/>
              </w:rPr>
            </w:pPr>
            <w:r w:rsidRPr="00166CE3">
              <w:rPr>
                <w:b/>
                <w:bCs/>
                <w:lang w:val="vi-VN"/>
              </w:rPr>
              <w:t>Bảng phụ, phiếu học tập</w:t>
            </w:r>
            <w:r w:rsidRPr="00166CE3">
              <w:rPr>
                <w:b/>
                <w:bCs/>
                <w:lang w:val="fr-FR"/>
              </w:rPr>
              <w:t xml:space="preserve"> và nội dung ôn tập từ bài 8 đến bài 13</w:t>
            </w:r>
          </w:p>
        </w:tc>
        <w:tc>
          <w:tcPr>
            <w:tcW w:w="1752" w:type="dxa"/>
          </w:tcPr>
          <w:p w14:paraId="327ADF25" w14:textId="004616B1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02C23623" w14:textId="77777777" w:rsidTr="00100329">
        <w:tc>
          <w:tcPr>
            <w:tcW w:w="773" w:type="dxa"/>
          </w:tcPr>
          <w:p w14:paraId="6211EFAB" w14:textId="77777777" w:rsidR="005B15B1" w:rsidRPr="00166CE3" w:rsidRDefault="00241A09">
            <w:pPr>
              <w:jc w:val="center"/>
            </w:pPr>
            <w:r w:rsidRPr="00166CE3">
              <w:t>8</w:t>
            </w:r>
          </w:p>
        </w:tc>
        <w:tc>
          <w:tcPr>
            <w:tcW w:w="1921" w:type="dxa"/>
          </w:tcPr>
          <w:p w14:paraId="65245C78" w14:textId="77777777" w:rsidR="005B15B1" w:rsidRPr="00166CE3" w:rsidRDefault="00241A09">
            <w:pPr>
              <w:tabs>
                <w:tab w:val="left" w:pos="2001"/>
                <w:tab w:val="left" w:pos="2169"/>
              </w:tabs>
              <w:rPr>
                <w:b/>
              </w:rPr>
            </w:pPr>
            <w:r w:rsidRPr="00166CE3">
              <w:t>13. Độ to và độ cao của âm</w:t>
            </w:r>
          </w:p>
        </w:tc>
        <w:tc>
          <w:tcPr>
            <w:tcW w:w="850" w:type="dxa"/>
          </w:tcPr>
          <w:p w14:paraId="3EFC5045" w14:textId="77777777" w:rsidR="005B15B1" w:rsidRPr="00166CE3" w:rsidRDefault="00241A09">
            <w:pPr>
              <w:jc w:val="center"/>
            </w:pPr>
            <w:r w:rsidRPr="00166CE3">
              <w:t>3</w:t>
            </w:r>
          </w:p>
          <w:p w14:paraId="70A03763" w14:textId="77777777" w:rsidR="005B15B1" w:rsidRPr="00166CE3" w:rsidRDefault="00241A09">
            <w:pPr>
              <w:jc w:val="center"/>
            </w:pPr>
            <w:r w:rsidRPr="00166CE3">
              <w:t>18</w:t>
            </w:r>
          </w:p>
        </w:tc>
        <w:tc>
          <w:tcPr>
            <w:tcW w:w="1418" w:type="dxa"/>
          </w:tcPr>
          <w:p w14:paraId="4D79C661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10</w:t>
            </w:r>
          </w:p>
        </w:tc>
        <w:tc>
          <w:tcPr>
            <w:tcW w:w="7512" w:type="dxa"/>
          </w:tcPr>
          <w:p w14:paraId="53BC42FD" w14:textId="292E6A03" w:rsidR="005B15B1" w:rsidRPr="00166CE3" w:rsidRDefault="00CB5E86">
            <w:pPr>
              <w:tabs>
                <w:tab w:val="left" w:pos="337"/>
              </w:tabs>
              <w:jc w:val="both"/>
              <w:rPr>
                <w:b/>
              </w:rPr>
            </w:pPr>
            <w:r w:rsidRPr="00166CE3">
              <w:t xml:space="preserve">- </w:t>
            </w:r>
            <w:r w:rsidR="007414E4" w:rsidRPr="00166CE3">
              <w:t>Thước thép đàn hồi, âm thoa, micro, máy dao động kí</w:t>
            </w:r>
          </w:p>
        </w:tc>
        <w:tc>
          <w:tcPr>
            <w:tcW w:w="1752" w:type="dxa"/>
          </w:tcPr>
          <w:p w14:paraId="7862D63F" w14:textId="1BE135D5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699167DF" w14:textId="77777777" w:rsidTr="00100329">
        <w:tc>
          <w:tcPr>
            <w:tcW w:w="773" w:type="dxa"/>
          </w:tcPr>
          <w:p w14:paraId="6FA38AF1" w14:textId="77777777" w:rsidR="005B15B1" w:rsidRPr="00166CE3" w:rsidRDefault="00241A09">
            <w:pPr>
              <w:jc w:val="center"/>
            </w:pPr>
            <w:r w:rsidRPr="00166CE3">
              <w:t>9</w:t>
            </w:r>
          </w:p>
        </w:tc>
        <w:tc>
          <w:tcPr>
            <w:tcW w:w="1921" w:type="dxa"/>
          </w:tcPr>
          <w:p w14:paraId="70164286" w14:textId="77777777" w:rsidR="005B15B1" w:rsidRPr="00166CE3" w:rsidRDefault="00241A09">
            <w:pPr>
              <w:tabs>
                <w:tab w:val="left" w:pos="2001"/>
                <w:tab w:val="left" w:pos="2169"/>
              </w:tabs>
              <w:jc w:val="both"/>
            </w:pPr>
            <w:r w:rsidRPr="00166CE3">
              <w:t xml:space="preserve">14. Phản xạ âm, chống ô nhiễm tiếng ồn </w:t>
            </w:r>
          </w:p>
        </w:tc>
        <w:tc>
          <w:tcPr>
            <w:tcW w:w="850" w:type="dxa"/>
          </w:tcPr>
          <w:p w14:paraId="21031315" w14:textId="77777777" w:rsidR="005B15B1" w:rsidRPr="00166CE3" w:rsidRDefault="00241A09">
            <w:pPr>
              <w:jc w:val="center"/>
            </w:pPr>
            <w:r w:rsidRPr="00166CE3">
              <w:t>4</w:t>
            </w:r>
          </w:p>
          <w:p w14:paraId="0DFFBE9C" w14:textId="77777777" w:rsidR="005B15B1" w:rsidRPr="00166CE3" w:rsidRDefault="00241A09">
            <w:pPr>
              <w:jc w:val="center"/>
            </w:pPr>
            <w:r w:rsidRPr="00166CE3">
              <w:t>19,20,21,22</w:t>
            </w:r>
          </w:p>
        </w:tc>
        <w:tc>
          <w:tcPr>
            <w:tcW w:w="1418" w:type="dxa"/>
          </w:tcPr>
          <w:p w14:paraId="27402012" w14:textId="77777777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11,12,13,14</w:t>
            </w:r>
          </w:p>
        </w:tc>
        <w:tc>
          <w:tcPr>
            <w:tcW w:w="7512" w:type="dxa"/>
          </w:tcPr>
          <w:p w14:paraId="621B0B42" w14:textId="77777777" w:rsidR="007414E4" w:rsidRPr="00166CE3" w:rsidRDefault="007414E4" w:rsidP="007414E4">
            <w:pPr>
              <w:jc w:val="both"/>
            </w:pPr>
            <w:r w:rsidRPr="00166CE3">
              <w:t>- Hộp làm bằng vật liệu cách âm, tấm gỗ nhẵn, tấm gỗ sần sùi, tấm xốp mềm, đồng hồ nhỏ để bàn</w:t>
            </w:r>
          </w:p>
          <w:p w14:paraId="428BD013" w14:textId="77777777" w:rsidR="005B15B1" w:rsidRPr="00166CE3" w:rsidRDefault="007414E4" w:rsidP="007414E4">
            <w:pPr>
              <w:tabs>
                <w:tab w:val="left" w:pos="337"/>
              </w:tabs>
              <w:jc w:val="both"/>
            </w:pPr>
            <w:r w:rsidRPr="00166CE3">
              <w:t>- Giá đỡ</w:t>
            </w:r>
          </w:p>
        </w:tc>
        <w:tc>
          <w:tcPr>
            <w:tcW w:w="1752" w:type="dxa"/>
          </w:tcPr>
          <w:p w14:paraId="08BA2E5D" w14:textId="29DAE255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530AB600" w14:textId="77777777" w:rsidTr="00100329">
        <w:tc>
          <w:tcPr>
            <w:tcW w:w="773" w:type="dxa"/>
          </w:tcPr>
          <w:p w14:paraId="0A4AB7CC" w14:textId="77777777" w:rsidR="005B15B1" w:rsidRPr="00166CE3" w:rsidRDefault="00241A09">
            <w:pPr>
              <w:jc w:val="center"/>
            </w:pPr>
            <w:bookmarkStart w:id="0" w:name="_Hlk179210692"/>
            <w:r w:rsidRPr="00166CE3">
              <w:t>10</w:t>
            </w:r>
          </w:p>
        </w:tc>
        <w:tc>
          <w:tcPr>
            <w:tcW w:w="1921" w:type="dxa"/>
          </w:tcPr>
          <w:p w14:paraId="6F79C228" w14:textId="339F2ECC" w:rsidR="007E1E7F" w:rsidRPr="00166CE3" w:rsidRDefault="00241A09" w:rsidP="00156FF8">
            <w:pPr>
              <w:tabs>
                <w:tab w:val="left" w:pos="2001"/>
                <w:tab w:val="left" w:pos="2169"/>
              </w:tabs>
            </w:pPr>
            <w:r w:rsidRPr="00166CE3">
              <w:t>15. Năng lượng ánh sáng. Tia sáng, vùng tối</w:t>
            </w:r>
          </w:p>
        </w:tc>
        <w:tc>
          <w:tcPr>
            <w:tcW w:w="850" w:type="dxa"/>
          </w:tcPr>
          <w:p w14:paraId="2D1A6973" w14:textId="77777777" w:rsidR="005B15B1" w:rsidRPr="00166CE3" w:rsidRDefault="00241A09">
            <w:pPr>
              <w:jc w:val="center"/>
            </w:pPr>
            <w:r w:rsidRPr="00166CE3">
              <w:t>2</w:t>
            </w:r>
          </w:p>
          <w:p w14:paraId="694C306D" w14:textId="16BA1F5D" w:rsidR="005B15B1" w:rsidRPr="00166CE3" w:rsidRDefault="00241A09">
            <w:pPr>
              <w:jc w:val="center"/>
            </w:pPr>
            <w:r w:rsidRPr="00166CE3">
              <w:t>23</w:t>
            </w:r>
          </w:p>
        </w:tc>
        <w:tc>
          <w:tcPr>
            <w:tcW w:w="1418" w:type="dxa"/>
          </w:tcPr>
          <w:p w14:paraId="2AEAA2A9" w14:textId="7D51F1F2" w:rsidR="005B15B1" w:rsidRPr="00166CE3" w:rsidRDefault="00241A09">
            <w:pPr>
              <w:tabs>
                <w:tab w:val="left" w:pos="337"/>
              </w:tabs>
              <w:jc w:val="both"/>
            </w:pPr>
            <w:r w:rsidRPr="00166CE3">
              <w:t>Tuần 15</w:t>
            </w:r>
          </w:p>
        </w:tc>
        <w:tc>
          <w:tcPr>
            <w:tcW w:w="7512" w:type="dxa"/>
          </w:tcPr>
          <w:p w14:paraId="066EF7CD" w14:textId="56E74396" w:rsidR="007414E4" w:rsidRPr="00166CE3" w:rsidRDefault="007414E4" w:rsidP="007414E4">
            <w:r w:rsidRPr="00166CE3">
              <w:t>- Đèn chiếu, đèn pin,pin quang điện,điện, pin,tấm cản, màn chắn</w:t>
            </w:r>
          </w:p>
          <w:p w14:paraId="6A25351C" w14:textId="77777777" w:rsidR="005B15B1" w:rsidRPr="00166CE3" w:rsidRDefault="007414E4" w:rsidP="007414E4">
            <w:pPr>
              <w:tabs>
                <w:tab w:val="left" w:pos="337"/>
              </w:tabs>
              <w:jc w:val="both"/>
            </w:pPr>
            <w:r w:rsidRPr="00166CE3">
              <w:t>- Tivi</w:t>
            </w:r>
          </w:p>
        </w:tc>
        <w:tc>
          <w:tcPr>
            <w:tcW w:w="1752" w:type="dxa"/>
          </w:tcPr>
          <w:p w14:paraId="30735182" w14:textId="4D299059" w:rsidR="005B15B1" w:rsidRPr="00166CE3" w:rsidRDefault="00DF1417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bookmarkEnd w:id="0"/>
      <w:tr w:rsidR="00166CE3" w:rsidRPr="00166CE3" w14:paraId="1E9D469F" w14:textId="77777777" w:rsidTr="00100329">
        <w:tc>
          <w:tcPr>
            <w:tcW w:w="773" w:type="dxa"/>
          </w:tcPr>
          <w:p w14:paraId="2FCF9432" w14:textId="488B3D69" w:rsidR="007E1E7F" w:rsidRPr="00166CE3" w:rsidRDefault="007E1E7F" w:rsidP="007E1E7F">
            <w:pPr>
              <w:jc w:val="center"/>
            </w:pPr>
            <w:r w:rsidRPr="00166CE3">
              <w:t>11</w:t>
            </w:r>
          </w:p>
        </w:tc>
        <w:tc>
          <w:tcPr>
            <w:tcW w:w="1921" w:type="dxa"/>
          </w:tcPr>
          <w:p w14:paraId="49751D0D" w14:textId="036C233F" w:rsidR="007E1E7F" w:rsidRPr="00166CE3" w:rsidRDefault="007E1E7F" w:rsidP="007E1E7F">
            <w:pPr>
              <w:tabs>
                <w:tab w:val="left" w:pos="2001"/>
                <w:tab w:val="left" w:pos="2169"/>
              </w:tabs>
            </w:pPr>
            <w:r w:rsidRPr="00166CE3">
              <w:rPr>
                <w:b/>
              </w:rPr>
              <w:t>Thi CKI</w:t>
            </w:r>
          </w:p>
        </w:tc>
        <w:tc>
          <w:tcPr>
            <w:tcW w:w="850" w:type="dxa"/>
          </w:tcPr>
          <w:p w14:paraId="6690CC26" w14:textId="77777777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rPr>
                <w:b/>
              </w:rPr>
              <w:t>1</w:t>
            </w:r>
          </w:p>
          <w:p w14:paraId="2CE8623A" w14:textId="00075594" w:rsidR="007E1E7F" w:rsidRPr="00166CE3" w:rsidRDefault="007E1E7F" w:rsidP="007E1E7F">
            <w:pPr>
              <w:jc w:val="center"/>
            </w:pPr>
            <w:r w:rsidRPr="00166CE3">
              <w:rPr>
                <w:b/>
              </w:rPr>
              <w:t>24</w:t>
            </w:r>
          </w:p>
        </w:tc>
        <w:tc>
          <w:tcPr>
            <w:tcW w:w="1418" w:type="dxa"/>
          </w:tcPr>
          <w:p w14:paraId="6A0D1120" w14:textId="356F08B8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rPr>
                <w:b/>
              </w:rPr>
              <w:t>16</w:t>
            </w:r>
          </w:p>
        </w:tc>
        <w:tc>
          <w:tcPr>
            <w:tcW w:w="7512" w:type="dxa"/>
          </w:tcPr>
          <w:p w14:paraId="1256F276" w14:textId="3630B65B" w:rsidR="007E1E7F" w:rsidRPr="00166CE3" w:rsidRDefault="00100329" w:rsidP="007E1E7F">
            <w:pPr>
              <w:rPr>
                <w:b/>
                <w:bCs/>
              </w:rPr>
            </w:pPr>
            <w:r w:rsidRPr="00166CE3">
              <w:rPr>
                <w:rFonts w:eastAsia="Calibri"/>
                <w:b/>
                <w:bCs/>
              </w:rPr>
              <w:t>Ma trận; Bảng đặc tả, Đề; Hướng dẫn chấm của kiểm tra cuối kì I</w:t>
            </w:r>
          </w:p>
        </w:tc>
        <w:tc>
          <w:tcPr>
            <w:tcW w:w="1752" w:type="dxa"/>
          </w:tcPr>
          <w:p w14:paraId="2CA059AF" w14:textId="08E2C2BF" w:rsidR="007E1E7F" w:rsidRPr="00166CE3" w:rsidRDefault="00CB5E86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038F6C06" w14:textId="77777777" w:rsidTr="00100329">
        <w:tc>
          <w:tcPr>
            <w:tcW w:w="773" w:type="dxa"/>
          </w:tcPr>
          <w:p w14:paraId="62B0E430" w14:textId="77777777" w:rsidR="007E1E7F" w:rsidRPr="00166CE3" w:rsidRDefault="007E1E7F" w:rsidP="007E1E7F">
            <w:pPr>
              <w:jc w:val="center"/>
            </w:pPr>
            <w:r w:rsidRPr="00166CE3">
              <w:t>12</w:t>
            </w:r>
          </w:p>
        </w:tc>
        <w:tc>
          <w:tcPr>
            <w:tcW w:w="1921" w:type="dxa"/>
          </w:tcPr>
          <w:p w14:paraId="372EF1A3" w14:textId="21003249" w:rsidR="007E1E7F" w:rsidRPr="00166CE3" w:rsidRDefault="007E1E7F" w:rsidP="007E1E7F">
            <w:pPr>
              <w:tabs>
                <w:tab w:val="left" w:pos="2001"/>
                <w:tab w:val="left" w:pos="2169"/>
              </w:tabs>
            </w:pPr>
            <w:r w:rsidRPr="00166CE3">
              <w:t>15. Năng lượng ánh sáng. Tia sáng, vùng tối</w:t>
            </w:r>
          </w:p>
        </w:tc>
        <w:tc>
          <w:tcPr>
            <w:tcW w:w="850" w:type="dxa"/>
          </w:tcPr>
          <w:p w14:paraId="1F95F183" w14:textId="77777777" w:rsidR="007E1E7F" w:rsidRPr="00166CE3" w:rsidRDefault="007E1E7F" w:rsidP="007E1E7F">
            <w:pPr>
              <w:jc w:val="center"/>
            </w:pPr>
            <w:r w:rsidRPr="00166CE3">
              <w:t>2</w:t>
            </w:r>
          </w:p>
          <w:p w14:paraId="46D59DD5" w14:textId="30BAC87B" w:rsidR="007E1E7F" w:rsidRPr="00166CE3" w:rsidRDefault="007E1E7F" w:rsidP="007E1E7F">
            <w:pPr>
              <w:jc w:val="center"/>
            </w:pPr>
            <w:r w:rsidRPr="00166CE3">
              <w:t>25</w:t>
            </w:r>
          </w:p>
        </w:tc>
        <w:tc>
          <w:tcPr>
            <w:tcW w:w="1418" w:type="dxa"/>
          </w:tcPr>
          <w:p w14:paraId="0C14D1AB" w14:textId="06B37E05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17</w:t>
            </w:r>
          </w:p>
        </w:tc>
        <w:tc>
          <w:tcPr>
            <w:tcW w:w="7512" w:type="dxa"/>
          </w:tcPr>
          <w:p w14:paraId="5582F9B1" w14:textId="77777777" w:rsidR="007E1E7F" w:rsidRPr="00166CE3" w:rsidRDefault="007E1E7F" w:rsidP="007E1E7F">
            <w:r w:rsidRPr="00166CE3">
              <w:t>- Đèn chiếu, đèn pin,pin quang điện,điện, pin,tấm cản, màn chắn</w:t>
            </w:r>
          </w:p>
          <w:p w14:paraId="15BC4612" w14:textId="1CB1D9CA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- Tivi</w:t>
            </w:r>
          </w:p>
        </w:tc>
        <w:tc>
          <w:tcPr>
            <w:tcW w:w="1752" w:type="dxa"/>
          </w:tcPr>
          <w:p w14:paraId="72D8D5CF" w14:textId="4E938C62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414BE3DF" w14:textId="77777777" w:rsidTr="00100329">
        <w:tc>
          <w:tcPr>
            <w:tcW w:w="773" w:type="dxa"/>
          </w:tcPr>
          <w:p w14:paraId="302FE58B" w14:textId="77777777" w:rsidR="007E1E7F" w:rsidRPr="00166CE3" w:rsidRDefault="007E1E7F" w:rsidP="007E1E7F">
            <w:pPr>
              <w:jc w:val="center"/>
            </w:pPr>
            <w:r w:rsidRPr="00166CE3">
              <w:t>13</w:t>
            </w:r>
          </w:p>
        </w:tc>
        <w:tc>
          <w:tcPr>
            <w:tcW w:w="1921" w:type="dxa"/>
          </w:tcPr>
          <w:p w14:paraId="3885C449" w14:textId="77777777" w:rsidR="007E1E7F" w:rsidRPr="00166CE3" w:rsidRDefault="007E1E7F" w:rsidP="007E1E7F">
            <w:pPr>
              <w:tabs>
                <w:tab w:val="left" w:pos="2001"/>
                <w:tab w:val="left" w:pos="2169"/>
              </w:tabs>
              <w:jc w:val="both"/>
              <w:rPr>
                <w:b/>
              </w:rPr>
            </w:pPr>
            <w:r w:rsidRPr="00166CE3">
              <w:t>16. Sự phản xạ ánh sáng</w:t>
            </w:r>
          </w:p>
        </w:tc>
        <w:tc>
          <w:tcPr>
            <w:tcW w:w="850" w:type="dxa"/>
          </w:tcPr>
          <w:p w14:paraId="7EC80699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5AB212DE" w14:textId="77649D95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t>26,27,28</w:t>
            </w:r>
          </w:p>
        </w:tc>
        <w:tc>
          <w:tcPr>
            <w:tcW w:w="1418" w:type="dxa"/>
          </w:tcPr>
          <w:p w14:paraId="7C8AAF14" w14:textId="3D29964B" w:rsidR="007E1E7F" w:rsidRPr="00166CE3" w:rsidRDefault="007E1E7F" w:rsidP="007E1E7F">
            <w:pPr>
              <w:tabs>
                <w:tab w:val="left" w:pos="337"/>
              </w:tabs>
              <w:jc w:val="both"/>
              <w:rPr>
                <w:b/>
              </w:rPr>
            </w:pPr>
            <w:r w:rsidRPr="00166CE3">
              <w:t>Tuần 18,19,20</w:t>
            </w:r>
          </w:p>
        </w:tc>
        <w:tc>
          <w:tcPr>
            <w:tcW w:w="7512" w:type="dxa"/>
          </w:tcPr>
          <w:p w14:paraId="6F6B89B3" w14:textId="77777777" w:rsidR="007E1E7F" w:rsidRPr="00166CE3" w:rsidRDefault="007E1E7F" w:rsidP="007E1E7F">
            <w:r w:rsidRPr="00166CE3">
              <w:t>- Đèn laze</w:t>
            </w:r>
          </w:p>
          <w:p w14:paraId="0B8E868D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 xml:space="preserve">- Gương phẳng, bảng chia độ, tivi </w:t>
            </w:r>
          </w:p>
        </w:tc>
        <w:tc>
          <w:tcPr>
            <w:tcW w:w="1752" w:type="dxa"/>
          </w:tcPr>
          <w:p w14:paraId="75CC7FB3" w14:textId="0D7D7494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0FD10329" w14:textId="77777777" w:rsidTr="00100329">
        <w:tc>
          <w:tcPr>
            <w:tcW w:w="773" w:type="dxa"/>
          </w:tcPr>
          <w:p w14:paraId="1771C6F1" w14:textId="77777777" w:rsidR="007E1E7F" w:rsidRPr="00166CE3" w:rsidRDefault="007E1E7F" w:rsidP="007E1E7F">
            <w:pPr>
              <w:jc w:val="center"/>
            </w:pPr>
            <w:r w:rsidRPr="00166CE3">
              <w:t>14</w:t>
            </w:r>
          </w:p>
        </w:tc>
        <w:tc>
          <w:tcPr>
            <w:tcW w:w="1921" w:type="dxa"/>
          </w:tcPr>
          <w:p w14:paraId="02E9D8BB" w14:textId="77777777" w:rsidR="007E1E7F" w:rsidRPr="00166CE3" w:rsidRDefault="007E1E7F" w:rsidP="007E1E7F">
            <w:pPr>
              <w:tabs>
                <w:tab w:val="left" w:pos="2001"/>
                <w:tab w:val="left" w:pos="2169"/>
              </w:tabs>
              <w:jc w:val="both"/>
            </w:pPr>
            <w:r w:rsidRPr="00166CE3">
              <w:t>17. Ảnh của vật tạo bởi gương phẳng</w:t>
            </w:r>
          </w:p>
        </w:tc>
        <w:tc>
          <w:tcPr>
            <w:tcW w:w="850" w:type="dxa"/>
          </w:tcPr>
          <w:p w14:paraId="602C34DB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1AF494DF" w14:textId="77777777" w:rsidR="007E1E7F" w:rsidRPr="00166CE3" w:rsidRDefault="007E1E7F" w:rsidP="007E1E7F">
            <w:pPr>
              <w:jc w:val="center"/>
            </w:pPr>
            <w:r w:rsidRPr="00166CE3">
              <w:t>29,30,31</w:t>
            </w:r>
          </w:p>
        </w:tc>
        <w:tc>
          <w:tcPr>
            <w:tcW w:w="1418" w:type="dxa"/>
          </w:tcPr>
          <w:p w14:paraId="33FFFB4A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21,22,23</w:t>
            </w:r>
          </w:p>
        </w:tc>
        <w:tc>
          <w:tcPr>
            <w:tcW w:w="7512" w:type="dxa"/>
          </w:tcPr>
          <w:p w14:paraId="7E581C46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Tấm kính trong suốt, nến, thước kẻ, bút chì, giấy,ti vi</w:t>
            </w:r>
          </w:p>
        </w:tc>
        <w:tc>
          <w:tcPr>
            <w:tcW w:w="1752" w:type="dxa"/>
          </w:tcPr>
          <w:p w14:paraId="154193D5" w14:textId="20EE179A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5E82EA6E" w14:textId="77777777" w:rsidTr="00100329">
        <w:tc>
          <w:tcPr>
            <w:tcW w:w="773" w:type="dxa"/>
          </w:tcPr>
          <w:p w14:paraId="6072F8E2" w14:textId="77777777" w:rsidR="007E1E7F" w:rsidRPr="00166CE3" w:rsidRDefault="007E1E7F" w:rsidP="007E1E7F">
            <w:pPr>
              <w:jc w:val="center"/>
            </w:pPr>
            <w:r w:rsidRPr="00166CE3">
              <w:t>15</w:t>
            </w:r>
          </w:p>
        </w:tc>
        <w:tc>
          <w:tcPr>
            <w:tcW w:w="1921" w:type="dxa"/>
          </w:tcPr>
          <w:p w14:paraId="35C2F0C3" w14:textId="77777777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166CE3">
              <w:t xml:space="preserve">18.Nam châm </w:t>
            </w:r>
          </w:p>
        </w:tc>
        <w:tc>
          <w:tcPr>
            <w:tcW w:w="850" w:type="dxa"/>
          </w:tcPr>
          <w:p w14:paraId="129B2995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6596EA34" w14:textId="77777777" w:rsidR="007E1E7F" w:rsidRPr="00166CE3" w:rsidRDefault="007E1E7F" w:rsidP="007E1E7F">
            <w:pPr>
              <w:jc w:val="center"/>
            </w:pPr>
            <w:r w:rsidRPr="00166CE3">
              <w:t>32,33</w:t>
            </w:r>
          </w:p>
        </w:tc>
        <w:tc>
          <w:tcPr>
            <w:tcW w:w="1418" w:type="dxa"/>
          </w:tcPr>
          <w:p w14:paraId="69A3CC1E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24,25</w:t>
            </w:r>
          </w:p>
        </w:tc>
        <w:tc>
          <w:tcPr>
            <w:tcW w:w="7512" w:type="dxa"/>
          </w:tcPr>
          <w:p w14:paraId="4BDA8512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 xml:space="preserve">Nam châm thẳng, nam châm chữ U, kim nam châm, các vật nhỏ bằng sắt, thép, đồng, nhôm, gỗ… </w:t>
            </w:r>
          </w:p>
        </w:tc>
        <w:tc>
          <w:tcPr>
            <w:tcW w:w="1752" w:type="dxa"/>
          </w:tcPr>
          <w:p w14:paraId="192FEC24" w14:textId="690C2D82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4236DCE9" w14:textId="77777777" w:rsidTr="00100329">
        <w:tc>
          <w:tcPr>
            <w:tcW w:w="773" w:type="dxa"/>
          </w:tcPr>
          <w:p w14:paraId="5F68777E" w14:textId="77777777" w:rsidR="007E1E7F" w:rsidRPr="00166CE3" w:rsidRDefault="007E1E7F" w:rsidP="007E1E7F">
            <w:pPr>
              <w:jc w:val="center"/>
            </w:pPr>
            <w:r w:rsidRPr="00166CE3">
              <w:lastRenderedPageBreak/>
              <w:t>16</w:t>
            </w:r>
          </w:p>
        </w:tc>
        <w:tc>
          <w:tcPr>
            <w:tcW w:w="1921" w:type="dxa"/>
          </w:tcPr>
          <w:p w14:paraId="45BD0E71" w14:textId="77777777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 w:rsidRPr="00166CE3">
              <w:rPr>
                <w:b/>
              </w:rPr>
              <w:t>Kiểm tra GK II</w:t>
            </w:r>
          </w:p>
        </w:tc>
        <w:tc>
          <w:tcPr>
            <w:tcW w:w="850" w:type="dxa"/>
          </w:tcPr>
          <w:p w14:paraId="00DFCD96" w14:textId="77777777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rPr>
                <w:b/>
              </w:rPr>
              <w:t>1</w:t>
            </w:r>
          </w:p>
          <w:p w14:paraId="24DEA060" w14:textId="77777777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rPr>
                <w:b/>
              </w:rPr>
              <w:t>34</w:t>
            </w:r>
          </w:p>
        </w:tc>
        <w:tc>
          <w:tcPr>
            <w:tcW w:w="1418" w:type="dxa"/>
          </w:tcPr>
          <w:p w14:paraId="0BBB5527" w14:textId="77777777" w:rsidR="007E1E7F" w:rsidRPr="00166CE3" w:rsidRDefault="007E1E7F" w:rsidP="007E1E7F">
            <w:pPr>
              <w:tabs>
                <w:tab w:val="left" w:pos="337"/>
              </w:tabs>
              <w:jc w:val="both"/>
              <w:rPr>
                <w:b/>
              </w:rPr>
            </w:pPr>
            <w:r w:rsidRPr="00166CE3">
              <w:rPr>
                <w:b/>
              </w:rPr>
              <w:t>Tuần 26</w:t>
            </w:r>
          </w:p>
        </w:tc>
        <w:tc>
          <w:tcPr>
            <w:tcW w:w="7512" w:type="dxa"/>
          </w:tcPr>
          <w:p w14:paraId="2CBE62B8" w14:textId="1F1A32E2" w:rsidR="007E1E7F" w:rsidRPr="00166CE3" w:rsidRDefault="00100329" w:rsidP="007E1E7F">
            <w:pPr>
              <w:tabs>
                <w:tab w:val="left" w:pos="337"/>
              </w:tabs>
              <w:jc w:val="both"/>
              <w:rPr>
                <w:b/>
              </w:rPr>
            </w:pPr>
            <w:r w:rsidRPr="00166CE3">
              <w:rPr>
                <w:rFonts w:eastAsia="Calibri"/>
                <w:b/>
                <w:bCs/>
              </w:rPr>
              <w:t>Ma trận; Bảng đặc tả, Đề; Hướng dẫn chấm của kiểm tra giữa kì II</w:t>
            </w:r>
          </w:p>
        </w:tc>
        <w:tc>
          <w:tcPr>
            <w:tcW w:w="1752" w:type="dxa"/>
          </w:tcPr>
          <w:p w14:paraId="1EDDE8C0" w14:textId="3E05BF3E" w:rsidR="007E1E7F" w:rsidRPr="00166CE3" w:rsidRDefault="00CB5E86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6538881F" w14:textId="77777777" w:rsidTr="00100329">
        <w:tc>
          <w:tcPr>
            <w:tcW w:w="773" w:type="dxa"/>
          </w:tcPr>
          <w:p w14:paraId="4DC5BFF5" w14:textId="77777777" w:rsidR="007E1E7F" w:rsidRPr="00166CE3" w:rsidRDefault="007E1E7F" w:rsidP="007E1E7F">
            <w:pPr>
              <w:jc w:val="center"/>
            </w:pPr>
            <w:r w:rsidRPr="00166CE3">
              <w:t>17</w:t>
            </w:r>
          </w:p>
        </w:tc>
        <w:tc>
          <w:tcPr>
            <w:tcW w:w="1921" w:type="dxa"/>
          </w:tcPr>
          <w:p w14:paraId="3661EBFA" w14:textId="77777777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166CE3">
              <w:t xml:space="preserve">18.Nam châm </w:t>
            </w:r>
          </w:p>
        </w:tc>
        <w:tc>
          <w:tcPr>
            <w:tcW w:w="850" w:type="dxa"/>
          </w:tcPr>
          <w:p w14:paraId="65A6A4B8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450A0AF3" w14:textId="77777777" w:rsidR="007E1E7F" w:rsidRPr="00166CE3" w:rsidRDefault="007E1E7F" w:rsidP="007E1E7F">
            <w:pPr>
              <w:jc w:val="center"/>
            </w:pPr>
            <w:r w:rsidRPr="00166CE3">
              <w:t>35</w:t>
            </w:r>
          </w:p>
        </w:tc>
        <w:tc>
          <w:tcPr>
            <w:tcW w:w="1418" w:type="dxa"/>
          </w:tcPr>
          <w:p w14:paraId="2D52D988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27</w:t>
            </w:r>
          </w:p>
        </w:tc>
        <w:tc>
          <w:tcPr>
            <w:tcW w:w="7512" w:type="dxa"/>
          </w:tcPr>
          <w:p w14:paraId="5E6FF44C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 xml:space="preserve">Nam châm thẳng, nam châm chữ U, kim nam châm, các vật nhỏ bằng sắt, thép, đồng, nhôm, gỗ… </w:t>
            </w:r>
          </w:p>
        </w:tc>
        <w:tc>
          <w:tcPr>
            <w:tcW w:w="1752" w:type="dxa"/>
          </w:tcPr>
          <w:p w14:paraId="07FBE2CD" w14:textId="133AC7C5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3610F9AF" w14:textId="77777777" w:rsidTr="00100329">
        <w:tc>
          <w:tcPr>
            <w:tcW w:w="773" w:type="dxa"/>
          </w:tcPr>
          <w:p w14:paraId="44CAE933" w14:textId="77777777" w:rsidR="007E1E7F" w:rsidRPr="00166CE3" w:rsidRDefault="007E1E7F" w:rsidP="007E1E7F">
            <w:pPr>
              <w:jc w:val="center"/>
            </w:pPr>
            <w:r w:rsidRPr="00166CE3">
              <w:t>18</w:t>
            </w:r>
          </w:p>
        </w:tc>
        <w:tc>
          <w:tcPr>
            <w:tcW w:w="1921" w:type="dxa"/>
          </w:tcPr>
          <w:p w14:paraId="37611E7F" w14:textId="77777777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166CE3">
              <w:t xml:space="preserve">19.Từ trường </w:t>
            </w:r>
          </w:p>
        </w:tc>
        <w:tc>
          <w:tcPr>
            <w:tcW w:w="850" w:type="dxa"/>
          </w:tcPr>
          <w:p w14:paraId="23DBC73A" w14:textId="77777777" w:rsidR="007E1E7F" w:rsidRPr="00166CE3" w:rsidRDefault="007E1E7F" w:rsidP="007E1E7F">
            <w:pPr>
              <w:jc w:val="center"/>
            </w:pPr>
            <w:r w:rsidRPr="00166CE3">
              <w:t>4</w:t>
            </w:r>
          </w:p>
          <w:p w14:paraId="4176D4C9" w14:textId="77777777" w:rsidR="007E1E7F" w:rsidRPr="00166CE3" w:rsidRDefault="007E1E7F" w:rsidP="007E1E7F">
            <w:pPr>
              <w:jc w:val="center"/>
            </w:pPr>
            <w:r w:rsidRPr="00166CE3">
              <w:t>36,37,38,39</w:t>
            </w:r>
          </w:p>
        </w:tc>
        <w:tc>
          <w:tcPr>
            <w:tcW w:w="1418" w:type="dxa"/>
          </w:tcPr>
          <w:p w14:paraId="06CDFF43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28,29,30,31</w:t>
            </w:r>
          </w:p>
        </w:tc>
        <w:tc>
          <w:tcPr>
            <w:tcW w:w="7512" w:type="dxa"/>
          </w:tcPr>
          <w:p w14:paraId="27C65175" w14:textId="77777777" w:rsidR="007E1E7F" w:rsidRPr="00166CE3" w:rsidRDefault="007E1E7F" w:rsidP="007E1E7F">
            <w:r w:rsidRPr="00166CE3">
              <w:t>- Dây dẫn (có gắn giá đỡ)</w:t>
            </w:r>
          </w:p>
          <w:p w14:paraId="7E2FBE1B" w14:textId="77777777" w:rsidR="007E1E7F" w:rsidRPr="00166CE3" w:rsidRDefault="007E1E7F" w:rsidP="007E1E7F">
            <w:r w:rsidRPr="00166CE3">
              <w:t>- Kim nam châm</w:t>
            </w:r>
          </w:p>
          <w:p w14:paraId="089D1264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- Nguồn pin, biến trở, khóa K, ampe kế, nam châm thẳng, bảng nhựa có mạt sắt, bút dạ, la bàn, tivi</w:t>
            </w:r>
          </w:p>
        </w:tc>
        <w:tc>
          <w:tcPr>
            <w:tcW w:w="1752" w:type="dxa"/>
          </w:tcPr>
          <w:p w14:paraId="0CD72E1E" w14:textId="510E877D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1DD12D3E" w14:textId="77777777" w:rsidTr="00100329">
        <w:tc>
          <w:tcPr>
            <w:tcW w:w="773" w:type="dxa"/>
          </w:tcPr>
          <w:p w14:paraId="44477EAC" w14:textId="77777777" w:rsidR="007E1E7F" w:rsidRPr="00166CE3" w:rsidRDefault="007E1E7F" w:rsidP="007E1E7F">
            <w:pPr>
              <w:jc w:val="center"/>
            </w:pPr>
            <w:r w:rsidRPr="00166CE3">
              <w:t>19</w:t>
            </w:r>
          </w:p>
        </w:tc>
        <w:tc>
          <w:tcPr>
            <w:tcW w:w="1921" w:type="dxa"/>
          </w:tcPr>
          <w:p w14:paraId="05D36CFF" w14:textId="77777777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166CE3">
              <w:t xml:space="preserve">20. Chế tạo nam châm điện đơn giản </w:t>
            </w:r>
          </w:p>
        </w:tc>
        <w:tc>
          <w:tcPr>
            <w:tcW w:w="850" w:type="dxa"/>
          </w:tcPr>
          <w:p w14:paraId="1B092451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48C2FB50" w14:textId="49EFE478" w:rsidR="007E1E7F" w:rsidRPr="00166CE3" w:rsidRDefault="007E1E7F" w:rsidP="007E1E7F">
            <w:pPr>
              <w:jc w:val="center"/>
            </w:pPr>
            <w:r w:rsidRPr="00166CE3">
              <w:t>40</w:t>
            </w:r>
          </w:p>
        </w:tc>
        <w:tc>
          <w:tcPr>
            <w:tcW w:w="1418" w:type="dxa"/>
          </w:tcPr>
          <w:p w14:paraId="7B2FF544" w14:textId="131CBBF1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32</w:t>
            </w:r>
          </w:p>
        </w:tc>
        <w:tc>
          <w:tcPr>
            <w:tcW w:w="7512" w:type="dxa"/>
          </w:tcPr>
          <w:p w14:paraId="79E11D4C" w14:textId="2214D9B0" w:rsidR="007E1E7F" w:rsidRPr="00166CE3" w:rsidRDefault="007E1E7F" w:rsidP="007E1E7F">
            <w:r w:rsidRPr="00166CE3">
              <w:t>- Nam châm điện, nguồn điện, Khóa K</w:t>
            </w:r>
          </w:p>
          <w:p w14:paraId="4C2DE684" w14:textId="77777777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- Tivi</w:t>
            </w:r>
          </w:p>
        </w:tc>
        <w:tc>
          <w:tcPr>
            <w:tcW w:w="1752" w:type="dxa"/>
          </w:tcPr>
          <w:p w14:paraId="17F1442D" w14:textId="3365D125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00874095" w14:textId="77777777" w:rsidTr="00100329">
        <w:tc>
          <w:tcPr>
            <w:tcW w:w="773" w:type="dxa"/>
          </w:tcPr>
          <w:p w14:paraId="65AD723A" w14:textId="5054CC36" w:rsidR="007E1E7F" w:rsidRPr="00166CE3" w:rsidRDefault="007E1E7F" w:rsidP="007E1E7F">
            <w:pPr>
              <w:jc w:val="center"/>
            </w:pPr>
            <w:r w:rsidRPr="00166CE3">
              <w:t>20</w:t>
            </w:r>
          </w:p>
        </w:tc>
        <w:tc>
          <w:tcPr>
            <w:tcW w:w="1921" w:type="dxa"/>
          </w:tcPr>
          <w:p w14:paraId="4A040518" w14:textId="49EF97E6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 w:rsidRPr="00166CE3">
              <w:rPr>
                <w:b/>
              </w:rPr>
              <w:t>Kiểm tra cuối kì II</w:t>
            </w:r>
          </w:p>
        </w:tc>
        <w:tc>
          <w:tcPr>
            <w:tcW w:w="850" w:type="dxa"/>
          </w:tcPr>
          <w:p w14:paraId="07A3407A" w14:textId="77777777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rPr>
                <w:b/>
              </w:rPr>
              <w:t>1</w:t>
            </w:r>
          </w:p>
          <w:p w14:paraId="17444463" w14:textId="60BA456F" w:rsidR="007E1E7F" w:rsidRPr="00166CE3" w:rsidRDefault="007E1E7F" w:rsidP="007E1E7F">
            <w:pPr>
              <w:jc w:val="center"/>
              <w:rPr>
                <w:b/>
              </w:rPr>
            </w:pPr>
            <w:r w:rsidRPr="00166CE3">
              <w:rPr>
                <w:b/>
              </w:rPr>
              <w:t>41</w:t>
            </w:r>
          </w:p>
        </w:tc>
        <w:tc>
          <w:tcPr>
            <w:tcW w:w="1418" w:type="dxa"/>
          </w:tcPr>
          <w:p w14:paraId="31003533" w14:textId="48EF0415" w:rsidR="007E1E7F" w:rsidRPr="00166CE3" w:rsidRDefault="007E1E7F" w:rsidP="007E1E7F">
            <w:pPr>
              <w:tabs>
                <w:tab w:val="left" w:pos="337"/>
              </w:tabs>
              <w:jc w:val="both"/>
              <w:rPr>
                <w:b/>
              </w:rPr>
            </w:pPr>
            <w:r w:rsidRPr="00166CE3">
              <w:rPr>
                <w:b/>
              </w:rPr>
              <w:t>Tuần 33</w:t>
            </w:r>
          </w:p>
        </w:tc>
        <w:tc>
          <w:tcPr>
            <w:tcW w:w="7512" w:type="dxa"/>
          </w:tcPr>
          <w:p w14:paraId="7005B7F2" w14:textId="216D1A5E" w:rsidR="007E1E7F" w:rsidRPr="00166CE3" w:rsidRDefault="00100329" w:rsidP="007E1E7F">
            <w:pPr>
              <w:rPr>
                <w:b/>
              </w:rPr>
            </w:pPr>
            <w:r w:rsidRPr="00166CE3">
              <w:rPr>
                <w:rFonts w:eastAsia="Calibri"/>
                <w:b/>
                <w:bCs/>
              </w:rPr>
              <w:t>Ma trận; Bảng đặc tả, Đề; Hướng dẫn chấm của kiểm tra cuối kì II</w:t>
            </w:r>
          </w:p>
        </w:tc>
        <w:tc>
          <w:tcPr>
            <w:tcW w:w="1752" w:type="dxa"/>
          </w:tcPr>
          <w:p w14:paraId="266EB7A0" w14:textId="6437A63F" w:rsidR="007E1E7F" w:rsidRPr="00166CE3" w:rsidRDefault="00CB5E86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  <w:tr w:rsidR="00166CE3" w:rsidRPr="00166CE3" w14:paraId="45C5741C" w14:textId="77777777" w:rsidTr="00100329">
        <w:tc>
          <w:tcPr>
            <w:tcW w:w="773" w:type="dxa"/>
          </w:tcPr>
          <w:p w14:paraId="7CC17484" w14:textId="6F70AA82" w:rsidR="007E1E7F" w:rsidRPr="00166CE3" w:rsidRDefault="007E1E7F" w:rsidP="007E1E7F">
            <w:pPr>
              <w:jc w:val="center"/>
            </w:pPr>
            <w:r w:rsidRPr="00166CE3">
              <w:t>21</w:t>
            </w:r>
          </w:p>
        </w:tc>
        <w:tc>
          <w:tcPr>
            <w:tcW w:w="1921" w:type="dxa"/>
          </w:tcPr>
          <w:p w14:paraId="249FF9B8" w14:textId="42A5EE9A" w:rsidR="007E1E7F" w:rsidRPr="00166CE3" w:rsidRDefault="007E1E7F" w:rsidP="007E1E7F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 w:rsidRPr="00166CE3">
              <w:t xml:space="preserve">20. Chế tạo nam châm điện đơn giản </w:t>
            </w:r>
          </w:p>
        </w:tc>
        <w:tc>
          <w:tcPr>
            <w:tcW w:w="850" w:type="dxa"/>
          </w:tcPr>
          <w:p w14:paraId="72BF5F49" w14:textId="77777777" w:rsidR="007E1E7F" w:rsidRPr="00166CE3" w:rsidRDefault="007E1E7F" w:rsidP="007E1E7F">
            <w:pPr>
              <w:jc w:val="center"/>
            </w:pPr>
            <w:r w:rsidRPr="00166CE3">
              <w:t>3</w:t>
            </w:r>
          </w:p>
          <w:p w14:paraId="1A5F5E7E" w14:textId="75761788" w:rsidR="007E1E7F" w:rsidRPr="00166CE3" w:rsidRDefault="007E1E7F" w:rsidP="007E1E7F">
            <w:pPr>
              <w:jc w:val="center"/>
            </w:pPr>
            <w:r w:rsidRPr="00166CE3">
              <w:t>42,43</w:t>
            </w:r>
          </w:p>
        </w:tc>
        <w:tc>
          <w:tcPr>
            <w:tcW w:w="1418" w:type="dxa"/>
          </w:tcPr>
          <w:p w14:paraId="57B8CD15" w14:textId="5F6D5E98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Tuần 34,35</w:t>
            </w:r>
          </w:p>
        </w:tc>
        <w:tc>
          <w:tcPr>
            <w:tcW w:w="7512" w:type="dxa"/>
          </w:tcPr>
          <w:p w14:paraId="7EAD2A19" w14:textId="628811B4" w:rsidR="007E1E7F" w:rsidRPr="00166CE3" w:rsidRDefault="007E1E7F" w:rsidP="007E1E7F">
            <w:r w:rsidRPr="00166CE3">
              <w:t>- Nam châm điện, nguồn điện, Khóa K</w:t>
            </w:r>
          </w:p>
          <w:p w14:paraId="67A07924" w14:textId="5434FE70" w:rsidR="007E1E7F" w:rsidRPr="00166CE3" w:rsidRDefault="007E1E7F" w:rsidP="007E1E7F">
            <w:pPr>
              <w:tabs>
                <w:tab w:val="left" w:pos="337"/>
              </w:tabs>
              <w:jc w:val="both"/>
            </w:pPr>
            <w:r w:rsidRPr="00166CE3">
              <w:t>- Tivi</w:t>
            </w:r>
          </w:p>
        </w:tc>
        <w:tc>
          <w:tcPr>
            <w:tcW w:w="1752" w:type="dxa"/>
          </w:tcPr>
          <w:p w14:paraId="1254441B" w14:textId="64153BA6" w:rsidR="007E1E7F" w:rsidRPr="00166CE3" w:rsidRDefault="00DF1417" w:rsidP="007E1E7F">
            <w:pPr>
              <w:tabs>
                <w:tab w:val="left" w:pos="337"/>
              </w:tabs>
              <w:jc w:val="both"/>
            </w:pPr>
            <w:r w:rsidRPr="00166CE3">
              <w:t>Phòng học</w:t>
            </w:r>
          </w:p>
        </w:tc>
      </w:tr>
    </w:tbl>
    <w:p w14:paraId="7D2B1D6B" w14:textId="77777777" w:rsidR="00166CE3" w:rsidRDefault="007040F4" w:rsidP="0094009E">
      <w:pPr>
        <w:spacing w:before="60" w:after="0"/>
        <w:jc w:val="both"/>
        <w:rPr>
          <w:bCs/>
          <w:lang w:eastAsia="en-US"/>
        </w:rPr>
      </w:pPr>
      <w:r w:rsidRPr="00166CE3">
        <w:rPr>
          <w:b/>
          <w:bCs/>
          <w:lang w:eastAsia="en-US"/>
        </w:rPr>
        <w:t xml:space="preserve">        </w:t>
      </w:r>
      <w:r w:rsidRPr="00166CE3">
        <w:rPr>
          <w:b/>
          <w:bCs/>
          <w:lang w:val="vi-VN" w:eastAsia="en-US"/>
        </w:rPr>
        <w:t xml:space="preserve">II. Nhiệm vụ khác </w:t>
      </w:r>
      <w:r w:rsidR="009E7406" w:rsidRPr="00166CE3">
        <w:rPr>
          <w:bCs/>
          <w:lang w:eastAsia="en-US"/>
        </w:rPr>
        <w:t>:</w:t>
      </w:r>
      <w:r w:rsidR="00CB5E86" w:rsidRPr="00166CE3">
        <w:rPr>
          <w:bCs/>
          <w:lang w:eastAsia="en-US"/>
        </w:rPr>
        <w:t xml:space="preserve"> </w:t>
      </w:r>
    </w:p>
    <w:p w14:paraId="2176A61C" w14:textId="57128E4C" w:rsidR="007040F4" w:rsidRPr="00166CE3" w:rsidRDefault="00166CE3" w:rsidP="0094009E">
      <w:pPr>
        <w:spacing w:before="60" w:after="0"/>
        <w:jc w:val="both"/>
        <w:rPr>
          <w:i/>
          <w:iCs/>
          <w:lang w:eastAsia="en-US"/>
        </w:rPr>
      </w:pPr>
      <w:r>
        <w:rPr>
          <w:bCs/>
          <w:lang w:eastAsia="en-US"/>
        </w:rPr>
        <w:t xml:space="preserve">        </w:t>
      </w:r>
      <w:r w:rsidR="0094009E" w:rsidRPr="00166CE3">
        <w:rPr>
          <w:i/>
          <w:iCs/>
          <w:lang w:eastAsia="en-US"/>
        </w:rPr>
        <w:t xml:space="preserve">- </w:t>
      </w:r>
      <w:r w:rsidR="007040F4" w:rsidRPr="00166CE3">
        <w:rPr>
          <w:bCs/>
          <w:lang w:val="vi-VN" w:eastAsia="en-US"/>
        </w:rPr>
        <w:t xml:space="preserve"> Bồi dưỡng học sinh giỏi môn KHTN (</w:t>
      </w:r>
      <w:r w:rsidR="007040F4" w:rsidRPr="00166CE3">
        <w:rPr>
          <w:bCs/>
          <w:i/>
          <w:lang w:val="vi-VN" w:eastAsia="en-US"/>
        </w:rPr>
        <w:t>Lý</w:t>
      </w:r>
      <w:r w:rsidR="009E7406" w:rsidRPr="00166CE3">
        <w:rPr>
          <w:bCs/>
          <w:i/>
          <w:lang w:eastAsia="en-US"/>
        </w:rPr>
        <w:t xml:space="preserve"> 7</w:t>
      </w:r>
      <w:r w:rsidR="0094009E" w:rsidRPr="00166CE3">
        <w:rPr>
          <w:bCs/>
          <w:i/>
          <w:lang w:eastAsia="en-US"/>
        </w:rPr>
        <w:t>,9</w:t>
      </w:r>
      <w:r w:rsidR="007040F4" w:rsidRPr="00166CE3">
        <w:rPr>
          <w:bCs/>
          <w:lang w:val="vi-VN" w:eastAsia="en-US"/>
        </w:rPr>
        <w:t>) theo phân công</w:t>
      </w:r>
    </w:p>
    <w:p w14:paraId="33C7295B" w14:textId="043DEF96" w:rsidR="007040F4" w:rsidRPr="00166CE3" w:rsidRDefault="00100329" w:rsidP="00100329">
      <w:pPr>
        <w:spacing w:before="60" w:after="0"/>
        <w:jc w:val="both"/>
        <w:rPr>
          <w:bCs/>
          <w:lang w:eastAsia="en-US"/>
        </w:rPr>
      </w:pPr>
      <w:r w:rsidRPr="00166CE3">
        <w:rPr>
          <w:bCs/>
          <w:lang w:eastAsia="en-US"/>
        </w:rPr>
        <w:t xml:space="preserve">        </w:t>
      </w:r>
      <w:r w:rsidR="007040F4" w:rsidRPr="00166CE3">
        <w:rPr>
          <w:bCs/>
          <w:lang w:val="vi-VN" w:eastAsia="en-US"/>
        </w:rPr>
        <w:t>- Thực hiện</w:t>
      </w:r>
      <w:r w:rsidR="009E7406" w:rsidRPr="00166CE3">
        <w:rPr>
          <w:bCs/>
          <w:lang w:eastAsia="en-US"/>
        </w:rPr>
        <w:t xml:space="preserve"> dạy học</w:t>
      </w:r>
      <w:r w:rsidR="007040F4" w:rsidRPr="00166CE3">
        <w:rPr>
          <w:bCs/>
          <w:lang w:val="vi-VN" w:eastAsia="en-US"/>
        </w:rPr>
        <w:t xml:space="preserve"> theo nghiên cứu bài học</w:t>
      </w:r>
      <w:r w:rsidR="009E7406" w:rsidRPr="00166CE3">
        <w:rPr>
          <w:bCs/>
          <w:lang w:eastAsia="en-US"/>
        </w:rPr>
        <w:t xml:space="preserve"> tháng 10</w:t>
      </w:r>
    </w:p>
    <w:p w14:paraId="07499FDB" w14:textId="77777777" w:rsidR="00100329" w:rsidRPr="00166CE3" w:rsidRDefault="00100329" w:rsidP="00100329">
      <w:pPr>
        <w:spacing w:before="0" w:after="0"/>
        <w:ind w:left="567"/>
        <w:jc w:val="both"/>
        <w:rPr>
          <w:rFonts w:eastAsia="Calibri"/>
          <w:lang w:eastAsia="en-US"/>
        </w:rPr>
      </w:pPr>
      <w:bookmarkStart w:id="1" w:name="_Hlk179353464"/>
      <w:r w:rsidRPr="00166CE3">
        <w:rPr>
          <w:rFonts w:eastAsia="Calibri"/>
          <w:lang w:eastAsia="en-US"/>
        </w:rPr>
        <w:t>- Tham gia SHCM cụm KHTN (LÝ) tại các trường: Trần Phú (Tháng 11),Kim Đồng (Tháng 12),Nguyễn Du (Tháng 3)</w:t>
      </w:r>
    </w:p>
    <w:bookmarkEnd w:id="1"/>
    <w:tbl>
      <w:tblPr>
        <w:tblW w:w="1389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166CE3" w:rsidRPr="00166CE3" w14:paraId="4F7F03D9" w14:textId="77777777" w:rsidTr="00177332">
        <w:tc>
          <w:tcPr>
            <w:tcW w:w="6804" w:type="dxa"/>
          </w:tcPr>
          <w:p w14:paraId="71D33996" w14:textId="77777777" w:rsidR="0094009E" w:rsidRPr="00166CE3" w:rsidRDefault="0094009E" w:rsidP="0094009E">
            <w:pPr>
              <w:spacing w:before="0" w:after="0"/>
              <w:jc w:val="center"/>
              <w:rPr>
                <w:b/>
              </w:rPr>
            </w:pPr>
          </w:p>
          <w:p w14:paraId="598653AF" w14:textId="77777777" w:rsidR="00100329" w:rsidRPr="00166CE3" w:rsidRDefault="00100329" w:rsidP="00100329">
            <w:pPr>
              <w:spacing w:before="0" w:after="0"/>
              <w:rPr>
                <w:b/>
              </w:rPr>
            </w:pPr>
          </w:p>
          <w:p w14:paraId="4F55219B" w14:textId="6BB6A935" w:rsidR="0094009E" w:rsidRPr="00166CE3" w:rsidRDefault="0094009E" w:rsidP="0094009E">
            <w:pPr>
              <w:spacing w:before="0" w:after="0"/>
              <w:jc w:val="center"/>
              <w:rPr>
                <w:b/>
              </w:rPr>
            </w:pPr>
            <w:r w:rsidRPr="00166CE3">
              <w:rPr>
                <w:b/>
              </w:rPr>
              <w:t>T</w:t>
            </w:r>
            <w:r w:rsidR="00C8339A" w:rsidRPr="00166CE3">
              <w:rPr>
                <w:b/>
              </w:rPr>
              <w:t>Ổ TRƯỞNG</w:t>
            </w:r>
          </w:p>
          <w:p w14:paraId="11BA620F" w14:textId="77777777" w:rsidR="0094009E" w:rsidRPr="00166CE3" w:rsidRDefault="0094009E" w:rsidP="0094009E">
            <w:pPr>
              <w:spacing w:before="0" w:after="0"/>
              <w:rPr>
                <w:b/>
              </w:rPr>
            </w:pPr>
          </w:p>
          <w:p w14:paraId="0FF729BA" w14:textId="36508E59" w:rsidR="0094009E" w:rsidRPr="00166CE3" w:rsidRDefault="0094009E" w:rsidP="0094009E">
            <w:pPr>
              <w:spacing w:before="0" w:after="0"/>
              <w:rPr>
                <w:b/>
              </w:rPr>
            </w:pPr>
          </w:p>
        </w:tc>
        <w:tc>
          <w:tcPr>
            <w:tcW w:w="7087" w:type="dxa"/>
          </w:tcPr>
          <w:p w14:paraId="23099B77" w14:textId="77777777" w:rsidR="00100329" w:rsidRPr="00166CE3" w:rsidRDefault="00100329" w:rsidP="0094009E">
            <w:pPr>
              <w:spacing w:before="0" w:after="0"/>
              <w:jc w:val="center"/>
              <w:rPr>
                <w:i/>
              </w:rPr>
            </w:pPr>
          </w:p>
          <w:p w14:paraId="7537EE85" w14:textId="237095D9" w:rsidR="00100329" w:rsidRPr="00166CE3" w:rsidRDefault="0094009E" w:rsidP="00100329">
            <w:pPr>
              <w:spacing w:before="0" w:after="0"/>
              <w:jc w:val="center"/>
              <w:rPr>
                <w:i/>
              </w:rPr>
            </w:pPr>
            <w:r w:rsidRPr="00166CE3">
              <w:rPr>
                <w:i/>
              </w:rPr>
              <w:t>Đại Sơn, ngày 0</w:t>
            </w:r>
            <w:r w:rsidR="00CB5E86" w:rsidRPr="00166CE3">
              <w:rPr>
                <w:i/>
              </w:rPr>
              <w:t>4</w:t>
            </w:r>
            <w:r w:rsidRPr="00166CE3">
              <w:rPr>
                <w:i/>
              </w:rPr>
              <w:t xml:space="preserve"> tháng 09  năm 2024</w:t>
            </w:r>
          </w:p>
          <w:p w14:paraId="1A0BBDDA" w14:textId="564376F8" w:rsidR="0094009E" w:rsidRPr="00166CE3" w:rsidRDefault="0094009E" w:rsidP="0094009E">
            <w:pPr>
              <w:spacing w:before="0" w:after="0"/>
              <w:jc w:val="center"/>
              <w:rPr>
                <w:b/>
              </w:rPr>
            </w:pPr>
            <w:r w:rsidRPr="00166CE3">
              <w:rPr>
                <w:b/>
              </w:rPr>
              <w:t>GIÁO VIÊN</w:t>
            </w:r>
          </w:p>
        </w:tc>
      </w:tr>
    </w:tbl>
    <w:p w14:paraId="212A1CA0" w14:textId="4E754F46" w:rsidR="0094009E" w:rsidRPr="00166CE3" w:rsidRDefault="0094009E" w:rsidP="0094009E">
      <w:pPr>
        <w:jc w:val="both"/>
      </w:pPr>
      <w:r w:rsidRPr="00166CE3">
        <w:t xml:space="preserve">                                          Đặng Thị Ánh Tuyết                                                                      </w:t>
      </w:r>
      <w:r w:rsidR="00100329" w:rsidRPr="00166CE3">
        <w:t xml:space="preserve">  </w:t>
      </w:r>
      <w:r w:rsidRPr="00166CE3">
        <w:t>Lê Thị Tình</w:t>
      </w:r>
      <w:r w:rsidRPr="00166CE3">
        <w:rPr>
          <w:rFonts w:eastAsia="Calibri"/>
          <w:lang w:val="pl-PL" w:eastAsia="en-US"/>
        </w:rPr>
        <w:t xml:space="preserve">       </w:t>
      </w:r>
    </w:p>
    <w:sectPr w:rsidR="0094009E" w:rsidRPr="00166CE3" w:rsidSect="00BD5BEC">
      <w:pgSz w:w="16840" w:h="11901" w:orient="landscape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FF4A" w14:textId="77777777" w:rsidR="00211A0B" w:rsidRDefault="00211A0B" w:rsidP="0094009E">
      <w:pPr>
        <w:spacing w:before="0" w:after="0"/>
      </w:pPr>
      <w:r>
        <w:separator/>
      </w:r>
    </w:p>
  </w:endnote>
  <w:endnote w:type="continuationSeparator" w:id="0">
    <w:p w14:paraId="573C44F3" w14:textId="77777777" w:rsidR="00211A0B" w:rsidRDefault="00211A0B" w:rsidP="009400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E87EC" w14:textId="77777777" w:rsidR="00211A0B" w:rsidRDefault="00211A0B" w:rsidP="0094009E">
      <w:pPr>
        <w:spacing w:before="0" w:after="0"/>
      </w:pPr>
      <w:r>
        <w:separator/>
      </w:r>
    </w:p>
  </w:footnote>
  <w:footnote w:type="continuationSeparator" w:id="0">
    <w:p w14:paraId="4248BF6B" w14:textId="77777777" w:rsidR="00211A0B" w:rsidRDefault="00211A0B" w:rsidP="0094009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B1"/>
    <w:rsid w:val="00036386"/>
    <w:rsid w:val="00100329"/>
    <w:rsid w:val="0013295A"/>
    <w:rsid w:val="001561B7"/>
    <w:rsid w:val="00156FF8"/>
    <w:rsid w:val="001579AA"/>
    <w:rsid w:val="00166CE3"/>
    <w:rsid w:val="00211A0B"/>
    <w:rsid w:val="00217F01"/>
    <w:rsid w:val="0023086A"/>
    <w:rsid w:val="00241A09"/>
    <w:rsid w:val="002526E9"/>
    <w:rsid w:val="0025466F"/>
    <w:rsid w:val="002A3587"/>
    <w:rsid w:val="00524372"/>
    <w:rsid w:val="005B15B1"/>
    <w:rsid w:val="00697933"/>
    <w:rsid w:val="006A1D83"/>
    <w:rsid w:val="007040F4"/>
    <w:rsid w:val="00714F53"/>
    <w:rsid w:val="007414E4"/>
    <w:rsid w:val="007648AD"/>
    <w:rsid w:val="007D1C33"/>
    <w:rsid w:val="007E1E7F"/>
    <w:rsid w:val="0094009E"/>
    <w:rsid w:val="009E7406"/>
    <w:rsid w:val="00A06119"/>
    <w:rsid w:val="00A72BED"/>
    <w:rsid w:val="00BD5BEC"/>
    <w:rsid w:val="00C8339A"/>
    <w:rsid w:val="00CB5E86"/>
    <w:rsid w:val="00CD0A91"/>
    <w:rsid w:val="00D231AF"/>
    <w:rsid w:val="00D36808"/>
    <w:rsid w:val="00DE557F"/>
    <w:rsid w:val="00DF1417"/>
    <w:rsid w:val="00E263A8"/>
    <w:rsid w:val="00E27BD1"/>
    <w:rsid w:val="00E32907"/>
    <w:rsid w:val="00E5355E"/>
    <w:rsid w:val="00F0679E"/>
    <w:rsid w:val="00F2039A"/>
    <w:rsid w:val="00F5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2FC5F"/>
  <w15:docId w15:val="{8F318D75-F13F-49B2-9189-D3352BBE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</w:tblPr>
  </w:style>
  <w:style w:type="paragraph" w:customStyle="1" w:styleId="CharCharCharCharCharCharChar">
    <w:name w:val="Char Char Char Char Char Char Char"/>
    <w:basedOn w:val="Normal"/>
    <w:autoRedefine/>
    <w:rsid w:val="007040F4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94009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4009E"/>
  </w:style>
  <w:style w:type="paragraph" w:styleId="Footer">
    <w:name w:val="footer"/>
    <w:basedOn w:val="Normal"/>
    <w:link w:val="FooterChar"/>
    <w:uiPriority w:val="99"/>
    <w:unhideWhenUsed/>
    <w:rsid w:val="0094009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40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vtWtoX31MQZhBT67vxRLCuABcQ==">AMUW2mWjse3ywaovPldbqvmQzS70myBenI+ZbyYLxTYV87KywfNS0kKGQgiNgUTzEXLh7ta5kuJObI3qXDI2n4pyp2rFO0+OXnd9Mi3bhfx4GVEBWixjdlY=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12</cp:revision>
  <dcterms:created xsi:type="dcterms:W3CDTF">2024-10-07T11:20:00Z</dcterms:created>
  <dcterms:modified xsi:type="dcterms:W3CDTF">2024-10-17T14:04:00Z</dcterms:modified>
</cp:coreProperties>
</file>